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84F39" w14:textId="5BCDFAD0" w:rsidR="00F80DAF" w:rsidRDefault="00F80DAF" w:rsidP="00D05C8A">
      <w:pPr>
        <w:spacing w:after="0" w:line="240" w:lineRule="auto"/>
        <w:jc w:val="center"/>
        <w:rPr>
          <w:u w:val="single"/>
        </w:rPr>
      </w:pPr>
      <w:r w:rsidRPr="00F80DAF">
        <w:rPr>
          <w:u w:val="single"/>
        </w:rPr>
        <w:t>Current 8</w:t>
      </w:r>
      <w:r w:rsidRPr="00F80DAF">
        <w:rPr>
          <w:u w:val="single"/>
          <w:vertAlign w:val="superscript"/>
        </w:rPr>
        <w:t>th</w:t>
      </w:r>
      <w:r w:rsidRPr="00F80DAF">
        <w:rPr>
          <w:u w:val="single"/>
        </w:rPr>
        <w:t xml:space="preserve"> Graders Going to 9</w:t>
      </w:r>
      <w:r w:rsidRPr="00F80DAF">
        <w:rPr>
          <w:u w:val="single"/>
          <w:vertAlign w:val="superscript"/>
        </w:rPr>
        <w:t>th</w:t>
      </w:r>
      <w:r w:rsidRPr="00F80DAF">
        <w:rPr>
          <w:u w:val="single"/>
        </w:rPr>
        <w:t xml:space="preserve"> Grade </w:t>
      </w:r>
      <w:r w:rsidR="00997A44">
        <w:rPr>
          <w:u w:val="single"/>
        </w:rPr>
        <w:t>Course Selection Cheat Sheet</w:t>
      </w:r>
    </w:p>
    <w:p w14:paraId="2554D3C1" w14:textId="6C5DB39B" w:rsidR="00F80DAF" w:rsidRPr="00F80DAF" w:rsidRDefault="0063055E" w:rsidP="004406C1">
      <w:pPr>
        <w:spacing w:after="0" w:line="240" w:lineRule="auto"/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A19B1F4" wp14:editId="2C132DA6">
                <wp:simplePos x="0" y="0"/>
                <wp:positionH relativeFrom="column">
                  <wp:posOffset>4455795</wp:posOffset>
                </wp:positionH>
                <wp:positionV relativeFrom="paragraph">
                  <wp:posOffset>122555</wp:posOffset>
                </wp:positionV>
                <wp:extent cx="2578735" cy="3209925"/>
                <wp:effectExtent l="0" t="0" r="1206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C2A93" w14:textId="0C72A80A" w:rsidR="00F10966" w:rsidRDefault="00F10966" w:rsidP="00F10966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Fine Arts</w:t>
                            </w:r>
                            <w:r w:rsidRPr="00DF33C4">
                              <w:rPr>
                                <w:u w:val="single"/>
                              </w:rPr>
                              <w:t>:</w:t>
                            </w:r>
                          </w:p>
                          <w:p w14:paraId="3699F6FF" w14:textId="01BB34D3" w:rsidR="00F10966" w:rsidRPr="00F54EBA" w:rsidRDefault="00F10966" w:rsidP="00F1096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Art &amp; Media Communication – 7500 – pg.</w:t>
                            </w:r>
                            <w:r w:rsidR="00F54EBA" w:rsidRPr="00F54EBA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4BA570A6" w14:textId="6BBD2167" w:rsidR="00F10966" w:rsidRPr="00F54EBA" w:rsidRDefault="00F10966" w:rsidP="00F1096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Art 1 – 7503 – pg.</w:t>
                            </w:r>
                            <w:r w:rsidR="00F54EBA" w:rsidRPr="00F54EBA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24DF6C3E" w14:textId="0133CF17" w:rsidR="00F10966" w:rsidRPr="00F54EBA" w:rsidRDefault="00F10966" w:rsidP="00F1096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Art 2 Drawing – 7523 – pg.</w:t>
                            </w:r>
                            <w:r w:rsidR="00F54EBA" w:rsidRPr="00F54EBA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F54EBA" w:rsidRPr="00F54E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4EBA" w:rsidRPr="00A55FB8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(P)</w:t>
                            </w:r>
                          </w:p>
                          <w:p w14:paraId="61CD592D" w14:textId="6638C522" w:rsidR="00F10966" w:rsidRPr="00F54EBA" w:rsidRDefault="00F10966" w:rsidP="00F1096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Art 2 Painting – 7533 – pg.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69</w:t>
                            </w:r>
                            <w:r w:rsidR="00F54EBA" w:rsidRPr="00F54E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4EBA" w:rsidRPr="00A55FB8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(P)</w:t>
                            </w:r>
                          </w:p>
                          <w:p w14:paraId="2A485B7E" w14:textId="2E80B1A0" w:rsidR="00F10966" w:rsidRPr="00F54EBA" w:rsidRDefault="00F10966" w:rsidP="00F1096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Art 2 Sculpture – 7534 – pg.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69</w:t>
                            </w:r>
                            <w:r w:rsidR="00F54EBA" w:rsidRPr="00F54E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4EBA" w:rsidRPr="00A55FB8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(P)</w:t>
                            </w:r>
                          </w:p>
                          <w:p w14:paraId="34EAC9DD" w14:textId="1D251EF9" w:rsidR="00F10966" w:rsidRPr="00F54EBA" w:rsidRDefault="00F10966" w:rsidP="00F1096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Art History AP – 7584 – pg.</w:t>
                            </w:r>
                            <w:r w:rsidR="00823B0E" w:rsidRPr="00F54E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69</w:t>
                            </w:r>
                          </w:p>
                          <w:p w14:paraId="2E4EFC00" w14:textId="772D9651" w:rsidR="00F10966" w:rsidRDefault="00F10966" w:rsidP="00F1096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Theatre 1 – 7603 – pg.</w:t>
                            </w:r>
                            <w:r w:rsidR="00F54EBA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3F6A2A2F" w14:textId="15ECD26B" w:rsidR="000A12E9" w:rsidRPr="00F54EBA" w:rsidRDefault="000A12E9" w:rsidP="00F1096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Floral Design – 71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53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 – pg.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5FB8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(P)</w:t>
                            </w:r>
                          </w:p>
                          <w:p w14:paraId="4064D018" w14:textId="511BA52A" w:rsidR="007B69C7" w:rsidRPr="00F54EBA" w:rsidRDefault="007B69C7" w:rsidP="00F1096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Theatre Production 1 – 7643 – pg.</w:t>
                            </w:r>
                            <w:r w:rsidR="00F54EBA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F54E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4EBA" w:rsidRPr="00A55FB8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(A)</w:t>
                            </w:r>
                          </w:p>
                          <w:p w14:paraId="2726683D" w14:textId="7DF10D41" w:rsidR="00F10966" w:rsidRPr="00F54EBA" w:rsidRDefault="00F10966" w:rsidP="00F1096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Technical Theatre 1 – 7683 – pg.</w:t>
                            </w:r>
                            <w:r w:rsidR="00F54EBA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0779B6A5" w14:textId="5F4D569A" w:rsidR="00F10966" w:rsidRPr="00F54EBA" w:rsidRDefault="007B69C7" w:rsidP="00F1096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Concert Band – 7703 – pg.</w:t>
                            </w:r>
                            <w:r w:rsidR="00F54EBA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F54E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4EBA" w:rsidRPr="00A55FB8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(A)</w:t>
                            </w:r>
                          </w:p>
                          <w:p w14:paraId="6975BB90" w14:textId="678A76EA" w:rsidR="007B69C7" w:rsidRPr="00F54EBA" w:rsidRDefault="007B69C7" w:rsidP="00F1096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Orchestra – 7814 – pg.</w:t>
                            </w:r>
                            <w:r w:rsidR="00F54EBA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F54E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4EBA" w:rsidRPr="00A55FB8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(A)</w:t>
                            </w:r>
                          </w:p>
                          <w:p w14:paraId="0D5EBCB7" w14:textId="2BEBA78B" w:rsidR="007B69C7" w:rsidRPr="00F54EBA" w:rsidRDefault="007B69C7" w:rsidP="00F1096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Jazz Band 1 – 7863 – pg. </w:t>
                            </w:r>
                            <w:r w:rsidR="00F54EBA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F54E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4EBA" w:rsidRPr="00A55FB8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(A)</w:t>
                            </w:r>
                          </w:p>
                          <w:p w14:paraId="2ED83475" w14:textId="01A6D605" w:rsidR="007B69C7" w:rsidRPr="00F54EBA" w:rsidRDefault="009B6E41" w:rsidP="00F1096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Instr. Ensemble - </w:t>
                            </w:r>
                            <w:r w:rsidR="007B69C7" w:rsidRPr="00F54EBA">
                              <w:rPr>
                                <w:sz w:val="20"/>
                                <w:szCs w:val="20"/>
                              </w:rPr>
                              <w:t>Color Guard – 7823 – pg.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14:paraId="63607A2F" w14:textId="6F4CCA06" w:rsidR="00F10966" w:rsidRPr="00F54EBA" w:rsidRDefault="00F10966" w:rsidP="00F1096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Music &amp; Media Comm</w:t>
                            </w:r>
                            <w:r w:rsidR="00F54EB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 – 7700 – pg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79</w:t>
                            </w:r>
                          </w:p>
                          <w:p w14:paraId="07F52FB9" w14:textId="4914D0CB" w:rsidR="007B69C7" w:rsidRPr="00F54EBA" w:rsidRDefault="007B69C7" w:rsidP="00F1096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Tenor Bass Choir 1 – 7903 – pg.</w:t>
                            </w:r>
                            <w:r w:rsidR="0063055E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3F39734D" w14:textId="57BE0D9B" w:rsidR="007B69C7" w:rsidRPr="00F54EBA" w:rsidRDefault="007B69C7" w:rsidP="00F1096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Treble Choir 1 – 7943 – pg. </w:t>
                            </w:r>
                            <w:r w:rsidR="0063055E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4658BE80" w14:textId="4ED8AF16" w:rsidR="007B69C7" w:rsidRDefault="007B69C7" w:rsidP="00F1096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Prin. of Dance 1/Fine Art – 7103 – pg.</w:t>
                            </w:r>
                            <w:r w:rsidR="0063055E">
                              <w:rPr>
                                <w:sz w:val="20"/>
                                <w:szCs w:val="20"/>
                              </w:rPr>
                              <w:t>82</w:t>
                            </w:r>
                          </w:p>
                          <w:p w14:paraId="073C374B" w14:textId="65880D0C" w:rsidR="00F10966" w:rsidRPr="00F54EBA" w:rsidRDefault="00F10966" w:rsidP="00F1096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3DF16D" w14:textId="25A52E4C" w:rsidR="00F10966" w:rsidRPr="00F54EBA" w:rsidRDefault="00F10966" w:rsidP="00F109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9B1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85pt;margin-top:9.65pt;width:203.05pt;height:252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yaEAIAACAEAAAOAAAAZHJzL2Uyb0RvYy54bWysU9tu2zAMfR+wfxD0vthxkzUx4hRdugwD&#10;ugvQ7QNkWY6FSaImKbGzry+luGl2wR6G6UEgReqQPCRXN4NW5CCcl2AqOp3klAjDoZFmV9GvX7av&#10;FpT4wEzDFBhR0aPw9Gb98sWqt6UooAPVCEcQxPiytxXtQrBllnneCc38BKwwaGzBaRZQdbuscaxH&#10;dK2yIs9fZz24xjrgwnt8vTsZ6Trht63g4VPbehGIqijmFtLt0l3HO1uvWLlzzHaSj2mwf8hCM2kw&#10;6BnqjgVG9k7+BqUld+ChDRMOOoO2lVykGrCaaf5LNQ8dsyLVguR4e6bJ/z9Y/vHwYD87EoY3MGAD&#10;UxHe3gP/5omBTcfMTtw6B30nWIOBp5GyrLe+HL9Gqn3pI0jdf4AGm8z2ARLQ0DodWcE6CaJjA45n&#10;0sUQCMfHYn69uL6aU8LRdlXky2UxTzFY+fTdOh/eCdAkChV12NUEzw73PsR0WPnkEqN5ULLZSqWS&#10;4nb1RjlyYDgB23RG9J/clCF9RZdzjP13iDydP0FoGXCUldQVXZydWBl5e2uaNGiBSXWSMWVlRiIj&#10;dycWw1AP6BgJraE5IqUOTiOLK4ZCB+4HJT2Oa0X99z1zghL13mBbltPZLM53Umbz6wIVd2mpLy3M&#10;cISqaKDkJG5C2olYuoFbbF8rE7HPmYy54hgmvseViXN+qSev58VePwIAAP//AwBQSwMEFAAGAAgA&#10;AAAhABJBj2HgAAAACwEAAA8AAABkcnMvZG93bnJldi54bWxMj8tOwzAQRfdI/IM1SGwQtdOWJg1x&#10;KoQEgh0UBFs3niYRfgTbTcPfM13BcnSP7pxbbSZr2Igh9t5JyGYCGLrG6961Et7fHq4LYDEpp5Xx&#10;DiX8YIRNfX5WqVL7o3vFcZtaRiUulkpCl9JQch6bDq2KMz+go2zvg1WJztByHdSRyq3hcyFW3Kre&#10;0YdODXjfYfO1PVgJxfJp/IzPi5ePZrU363SVj4/fQcrLi+nuFljCKf3BcNIndajJaecPTkdmJOQi&#10;ywmlYL0AdgIykdOYnYSb+bIAXlf8/4b6FwAA//8DAFBLAQItABQABgAIAAAAIQC2gziS/gAAAOEB&#10;AAATAAAAAAAAAAAAAAAAAAAAAABbQ29udGVudF9UeXBlc10ueG1sUEsBAi0AFAAGAAgAAAAhADj9&#10;If/WAAAAlAEAAAsAAAAAAAAAAAAAAAAALwEAAF9yZWxzLy5yZWxzUEsBAi0AFAAGAAgAAAAhAOoe&#10;nJoQAgAAIAQAAA4AAAAAAAAAAAAAAAAALgIAAGRycy9lMm9Eb2MueG1sUEsBAi0AFAAGAAgAAAAh&#10;ABJBj2HgAAAACwEAAA8AAAAAAAAAAAAAAAAAagQAAGRycy9kb3ducmV2LnhtbFBLBQYAAAAABAAE&#10;APMAAAB3BQAAAAA=&#10;">
                <v:textbox>
                  <w:txbxContent>
                    <w:p w14:paraId="60FC2A93" w14:textId="0C72A80A" w:rsidR="00F10966" w:rsidRDefault="00F10966" w:rsidP="00F10966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Fine Arts</w:t>
                      </w:r>
                      <w:r w:rsidRPr="00DF33C4">
                        <w:rPr>
                          <w:u w:val="single"/>
                        </w:rPr>
                        <w:t>:</w:t>
                      </w:r>
                    </w:p>
                    <w:p w14:paraId="3699F6FF" w14:textId="01BB34D3" w:rsidR="00F10966" w:rsidRPr="00F54EBA" w:rsidRDefault="00F10966" w:rsidP="00F1096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Art &amp; Media Communication – 7500 – pg.</w:t>
                      </w:r>
                      <w:r w:rsidR="00F54EBA" w:rsidRPr="00F54EBA">
                        <w:rPr>
                          <w:sz w:val="20"/>
                          <w:szCs w:val="20"/>
                        </w:rPr>
                        <w:t>6</w:t>
                      </w:r>
                      <w:r w:rsidR="00552EEF">
                        <w:rPr>
                          <w:sz w:val="20"/>
                          <w:szCs w:val="20"/>
                        </w:rPr>
                        <w:t>8</w:t>
                      </w:r>
                    </w:p>
                    <w:p w14:paraId="4BA570A6" w14:textId="6BBD2167" w:rsidR="00F10966" w:rsidRPr="00F54EBA" w:rsidRDefault="00F10966" w:rsidP="00F1096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Art 1 – 7503 – pg.</w:t>
                      </w:r>
                      <w:r w:rsidR="00F54EBA" w:rsidRPr="00F54EBA">
                        <w:rPr>
                          <w:sz w:val="20"/>
                          <w:szCs w:val="20"/>
                        </w:rPr>
                        <w:t>6</w:t>
                      </w:r>
                      <w:r w:rsidR="00552EEF">
                        <w:rPr>
                          <w:sz w:val="20"/>
                          <w:szCs w:val="20"/>
                        </w:rPr>
                        <w:t>8</w:t>
                      </w:r>
                    </w:p>
                    <w:p w14:paraId="24DF6C3E" w14:textId="0133CF17" w:rsidR="00F10966" w:rsidRPr="00F54EBA" w:rsidRDefault="00F10966" w:rsidP="00F1096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Art 2 Drawing – 7523 – pg.</w:t>
                      </w:r>
                      <w:r w:rsidR="00F54EBA" w:rsidRPr="00F54EBA">
                        <w:rPr>
                          <w:sz w:val="20"/>
                          <w:szCs w:val="20"/>
                        </w:rPr>
                        <w:t>6</w:t>
                      </w:r>
                      <w:r w:rsidR="00552EEF">
                        <w:rPr>
                          <w:sz w:val="20"/>
                          <w:szCs w:val="20"/>
                        </w:rPr>
                        <w:t>8</w:t>
                      </w:r>
                      <w:r w:rsidR="00F54EBA" w:rsidRPr="00F54E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54EBA" w:rsidRPr="00A55FB8">
                        <w:rPr>
                          <w:sz w:val="20"/>
                          <w:szCs w:val="20"/>
                          <w:highlight w:val="yellow"/>
                        </w:rPr>
                        <w:t>(P)</w:t>
                      </w:r>
                    </w:p>
                    <w:p w14:paraId="61CD592D" w14:textId="6638C522" w:rsidR="00F10966" w:rsidRPr="00F54EBA" w:rsidRDefault="00F10966" w:rsidP="00F1096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Art 2 Painting – 7533 – pg.</w:t>
                      </w:r>
                      <w:r w:rsidR="00552EEF">
                        <w:rPr>
                          <w:sz w:val="20"/>
                          <w:szCs w:val="20"/>
                        </w:rPr>
                        <w:t>69</w:t>
                      </w:r>
                      <w:r w:rsidR="00F54EBA" w:rsidRPr="00F54E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54EBA" w:rsidRPr="00A55FB8">
                        <w:rPr>
                          <w:sz w:val="20"/>
                          <w:szCs w:val="20"/>
                          <w:highlight w:val="yellow"/>
                        </w:rPr>
                        <w:t>(P)</w:t>
                      </w:r>
                    </w:p>
                    <w:p w14:paraId="2A485B7E" w14:textId="2E80B1A0" w:rsidR="00F10966" w:rsidRPr="00F54EBA" w:rsidRDefault="00F10966" w:rsidP="00F1096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Art 2 Sculpture – 7534 – pg.</w:t>
                      </w:r>
                      <w:r w:rsidR="00552EEF">
                        <w:rPr>
                          <w:sz w:val="20"/>
                          <w:szCs w:val="20"/>
                        </w:rPr>
                        <w:t>69</w:t>
                      </w:r>
                      <w:r w:rsidR="00F54EBA" w:rsidRPr="00F54E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54EBA" w:rsidRPr="00A55FB8">
                        <w:rPr>
                          <w:sz w:val="20"/>
                          <w:szCs w:val="20"/>
                          <w:highlight w:val="yellow"/>
                        </w:rPr>
                        <w:t>(P)</w:t>
                      </w:r>
                    </w:p>
                    <w:p w14:paraId="34EAC9DD" w14:textId="1D251EF9" w:rsidR="00F10966" w:rsidRPr="00F54EBA" w:rsidRDefault="00F10966" w:rsidP="00F1096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Art History AP – 7584 – pg.</w:t>
                      </w:r>
                      <w:r w:rsidR="00823B0E" w:rsidRPr="00F54E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52EEF">
                        <w:rPr>
                          <w:sz w:val="20"/>
                          <w:szCs w:val="20"/>
                        </w:rPr>
                        <w:t>69</w:t>
                      </w:r>
                    </w:p>
                    <w:p w14:paraId="2E4EFC00" w14:textId="772D9651" w:rsidR="00F10966" w:rsidRDefault="00F10966" w:rsidP="00F1096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Theatre 1 – 7603 – pg.</w:t>
                      </w:r>
                      <w:r w:rsidR="00F54EBA">
                        <w:rPr>
                          <w:sz w:val="20"/>
                          <w:szCs w:val="20"/>
                        </w:rPr>
                        <w:t>7</w:t>
                      </w:r>
                      <w:r w:rsidR="00552EEF">
                        <w:rPr>
                          <w:sz w:val="20"/>
                          <w:szCs w:val="20"/>
                        </w:rPr>
                        <w:t>3</w:t>
                      </w:r>
                    </w:p>
                    <w:p w14:paraId="3F6A2A2F" w14:textId="15ECD26B" w:rsidR="000A12E9" w:rsidRPr="00F54EBA" w:rsidRDefault="000A12E9" w:rsidP="00F1096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Floral Design – 71</w:t>
                      </w:r>
                      <w:r>
                        <w:rPr>
                          <w:sz w:val="20"/>
                          <w:szCs w:val="20"/>
                        </w:rPr>
                        <w:t>53</w:t>
                      </w:r>
                      <w:r w:rsidRPr="00F54EBA">
                        <w:rPr>
                          <w:sz w:val="20"/>
                          <w:szCs w:val="20"/>
                        </w:rPr>
                        <w:t xml:space="preserve"> – pg.</w:t>
                      </w:r>
                      <w:r>
                        <w:rPr>
                          <w:sz w:val="20"/>
                          <w:szCs w:val="20"/>
                        </w:rPr>
                        <w:t>7</w:t>
                      </w:r>
                      <w:r w:rsidR="00552EEF"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55FB8">
                        <w:rPr>
                          <w:sz w:val="20"/>
                          <w:szCs w:val="20"/>
                          <w:highlight w:val="yellow"/>
                        </w:rPr>
                        <w:t>(P)</w:t>
                      </w:r>
                    </w:p>
                    <w:p w14:paraId="4064D018" w14:textId="511BA52A" w:rsidR="007B69C7" w:rsidRPr="00F54EBA" w:rsidRDefault="007B69C7" w:rsidP="00F1096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Theatre Production 1 – 7643 – pg.</w:t>
                      </w:r>
                      <w:r w:rsidR="00F54EBA">
                        <w:rPr>
                          <w:sz w:val="20"/>
                          <w:szCs w:val="20"/>
                        </w:rPr>
                        <w:t>7</w:t>
                      </w:r>
                      <w:r w:rsidR="00552EEF">
                        <w:rPr>
                          <w:sz w:val="20"/>
                          <w:szCs w:val="20"/>
                        </w:rPr>
                        <w:t>5</w:t>
                      </w:r>
                      <w:r w:rsidR="00F54E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54EBA" w:rsidRPr="00A55FB8">
                        <w:rPr>
                          <w:sz w:val="20"/>
                          <w:szCs w:val="20"/>
                          <w:highlight w:val="lightGray"/>
                        </w:rPr>
                        <w:t>(A)</w:t>
                      </w:r>
                    </w:p>
                    <w:p w14:paraId="2726683D" w14:textId="7DF10D41" w:rsidR="00F10966" w:rsidRPr="00F54EBA" w:rsidRDefault="00F10966" w:rsidP="00F1096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Technical Theatre 1 – 7683 – pg.</w:t>
                      </w:r>
                      <w:r w:rsidR="00F54EBA">
                        <w:rPr>
                          <w:sz w:val="20"/>
                          <w:szCs w:val="20"/>
                        </w:rPr>
                        <w:t>7</w:t>
                      </w:r>
                      <w:r w:rsidR="00552EEF">
                        <w:rPr>
                          <w:sz w:val="20"/>
                          <w:szCs w:val="20"/>
                        </w:rPr>
                        <w:t>5</w:t>
                      </w:r>
                    </w:p>
                    <w:p w14:paraId="0779B6A5" w14:textId="5F4D569A" w:rsidR="00F10966" w:rsidRPr="00F54EBA" w:rsidRDefault="007B69C7" w:rsidP="00F1096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Concert Band – 7703 – pg.</w:t>
                      </w:r>
                      <w:r w:rsidR="00F54EBA">
                        <w:rPr>
                          <w:sz w:val="20"/>
                          <w:szCs w:val="20"/>
                        </w:rPr>
                        <w:t>7</w:t>
                      </w:r>
                      <w:r w:rsidR="00552EEF">
                        <w:rPr>
                          <w:sz w:val="20"/>
                          <w:szCs w:val="20"/>
                        </w:rPr>
                        <w:t>6</w:t>
                      </w:r>
                      <w:r w:rsidR="00F54E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54EBA" w:rsidRPr="00A55FB8">
                        <w:rPr>
                          <w:sz w:val="20"/>
                          <w:szCs w:val="20"/>
                          <w:highlight w:val="lightGray"/>
                        </w:rPr>
                        <w:t>(A)</w:t>
                      </w:r>
                    </w:p>
                    <w:p w14:paraId="6975BB90" w14:textId="678A76EA" w:rsidR="007B69C7" w:rsidRPr="00F54EBA" w:rsidRDefault="007B69C7" w:rsidP="00F1096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Orchestra – 7814 – pg.</w:t>
                      </w:r>
                      <w:r w:rsidR="00F54EBA">
                        <w:rPr>
                          <w:sz w:val="20"/>
                          <w:szCs w:val="20"/>
                        </w:rPr>
                        <w:t>7</w:t>
                      </w:r>
                      <w:r w:rsidR="00552EEF">
                        <w:rPr>
                          <w:sz w:val="20"/>
                          <w:szCs w:val="20"/>
                        </w:rPr>
                        <w:t>8</w:t>
                      </w:r>
                      <w:r w:rsidR="00F54E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54EBA" w:rsidRPr="00A55FB8">
                        <w:rPr>
                          <w:sz w:val="20"/>
                          <w:szCs w:val="20"/>
                          <w:highlight w:val="lightGray"/>
                        </w:rPr>
                        <w:t>(A)</w:t>
                      </w:r>
                    </w:p>
                    <w:p w14:paraId="0D5EBCB7" w14:textId="2BEBA78B" w:rsidR="007B69C7" w:rsidRPr="00F54EBA" w:rsidRDefault="007B69C7" w:rsidP="00F1096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 xml:space="preserve">Jazz Band 1 – 7863 – pg. </w:t>
                      </w:r>
                      <w:r w:rsidR="00F54EBA">
                        <w:rPr>
                          <w:sz w:val="20"/>
                          <w:szCs w:val="20"/>
                        </w:rPr>
                        <w:t>7</w:t>
                      </w:r>
                      <w:r w:rsidR="00552EEF">
                        <w:rPr>
                          <w:sz w:val="20"/>
                          <w:szCs w:val="20"/>
                        </w:rPr>
                        <w:t>7</w:t>
                      </w:r>
                      <w:r w:rsidR="00F54E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54EBA" w:rsidRPr="00A55FB8">
                        <w:rPr>
                          <w:sz w:val="20"/>
                          <w:szCs w:val="20"/>
                          <w:highlight w:val="lightGray"/>
                        </w:rPr>
                        <w:t>(A)</w:t>
                      </w:r>
                    </w:p>
                    <w:p w14:paraId="2ED83475" w14:textId="01A6D605" w:rsidR="007B69C7" w:rsidRPr="00F54EBA" w:rsidRDefault="009B6E41" w:rsidP="00F1096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Instr. Ensemble - </w:t>
                      </w:r>
                      <w:r w:rsidR="007B69C7" w:rsidRPr="00F54EBA">
                        <w:rPr>
                          <w:sz w:val="20"/>
                          <w:szCs w:val="20"/>
                        </w:rPr>
                        <w:t>Color Guard – 7823 – pg.</w:t>
                      </w:r>
                      <w:r>
                        <w:rPr>
                          <w:sz w:val="20"/>
                          <w:szCs w:val="20"/>
                        </w:rPr>
                        <w:t>7</w:t>
                      </w:r>
                      <w:r w:rsidR="00552EEF">
                        <w:rPr>
                          <w:sz w:val="20"/>
                          <w:szCs w:val="20"/>
                        </w:rPr>
                        <w:t>7</w:t>
                      </w:r>
                    </w:p>
                    <w:p w14:paraId="63607A2F" w14:textId="6F4CCA06" w:rsidR="00F10966" w:rsidRPr="00F54EBA" w:rsidRDefault="00F10966" w:rsidP="00F1096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Music &amp; Media Comm</w:t>
                      </w:r>
                      <w:r w:rsidR="00F54EBA">
                        <w:rPr>
                          <w:sz w:val="20"/>
                          <w:szCs w:val="20"/>
                        </w:rPr>
                        <w:t>.</w:t>
                      </w:r>
                      <w:r w:rsidRPr="00F54EBA">
                        <w:rPr>
                          <w:sz w:val="20"/>
                          <w:szCs w:val="20"/>
                        </w:rPr>
                        <w:t xml:space="preserve"> – 7700 – pg</w:t>
                      </w:r>
                      <w:r w:rsidR="00552EEF">
                        <w:rPr>
                          <w:sz w:val="20"/>
                          <w:szCs w:val="20"/>
                        </w:rPr>
                        <w:t>79</w:t>
                      </w:r>
                    </w:p>
                    <w:p w14:paraId="07F52FB9" w14:textId="4914D0CB" w:rsidR="007B69C7" w:rsidRPr="00F54EBA" w:rsidRDefault="007B69C7" w:rsidP="00F1096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Tenor Bass Choir 1 – 7903 – pg.</w:t>
                      </w:r>
                      <w:r w:rsidR="0063055E">
                        <w:rPr>
                          <w:sz w:val="20"/>
                          <w:szCs w:val="20"/>
                        </w:rPr>
                        <w:t>8</w:t>
                      </w:r>
                      <w:r w:rsidR="00552EEF">
                        <w:rPr>
                          <w:sz w:val="20"/>
                          <w:szCs w:val="20"/>
                        </w:rPr>
                        <w:t>0</w:t>
                      </w:r>
                    </w:p>
                    <w:p w14:paraId="3F39734D" w14:textId="57BE0D9B" w:rsidR="007B69C7" w:rsidRPr="00F54EBA" w:rsidRDefault="007B69C7" w:rsidP="00F1096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 xml:space="preserve">Treble Choir 1 – 7943 – pg. </w:t>
                      </w:r>
                      <w:r w:rsidR="0063055E">
                        <w:rPr>
                          <w:sz w:val="20"/>
                          <w:szCs w:val="20"/>
                        </w:rPr>
                        <w:t>8</w:t>
                      </w:r>
                      <w:r w:rsidR="00552EEF">
                        <w:rPr>
                          <w:sz w:val="20"/>
                          <w:szCs w:val="20"/>
                        </w:rPr>
                        <w:t>0</w:t>
                      </w:r>
                    </w:p>
                    <w:p w14:paraId="4658BE80" w14:textId="4ED8AF16" w:rsidR="007B69C7" w:rsidRDefault="007B69C7" w:rsidP="00F1096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Prin. of Dance 1/Fine Art – 7103 – pg.</w:t>
                      </w:r>
                      <w:r w:rsidR="0063055E">
                        <w:rPr>
                          <w:sz w:val="20"/>
                          <w:szCs w:val="20"/>
                        </w:rPr>
                        <w:t>82</w:t>
                      </w:r>
                    </w:p>
                    <w:p w14:paraId="073C374B" w14:textId="65880D0C" w:rsidR="00F10966" w:rsidRPr="00F54EBA" w:rsidRDefault="00F10966" w:rsidP="00F1096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593DF16D" w14:textId="25A52E4C" w:rsidR="00F10966" w:rsidRPr="00F54EBA" w:rsidRDefault="00F10966" w:rsidP="00F1096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516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43C72C" wp14:editId="53F1DFC0">
                <wp:simplePos x="0" y="0"/>
                <wp:positionH relativeFrom="column">
                  <wp:posOffset>-335280</wp:posOffset>
                </wp:positionH>
                <wp:positionV relativeFrom="paragraph">
                  <wp:posOffset>189230</wp:posOffset>
                </wp:positionV>
                <wp:extent cx="1951355" cy="1485900"/>
                <wp:effectExtent l="0" t="0" r="1079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56D2C" w14:textId="5EB8D283" w:rsidR="000D0C0D" w:rsidRDefault="000D0C0D" w:rsidP="000D0C0D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English</w:t>
                            </w:r>
                            <w:r w:rsidRPr="00DF33C4">
                              <w:rPr>
                                <w:u w:val="single"/>
                              </w:rPr>
                              <w:t>:</w:t>
                            </w:r>
                          </w:p>
                          <w:p w14:paraId="538F71FF" w14:textId="0F712C0E" w:rsidR="000D0C0D" w:rsidRPr="00F54EBA" w:rsidRDefault="000D0C0D" w:rsidP="000D0C0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ESOL</w:t>
                            </w:r>
                            <w:r w:rsidR="00710D3D">
                              <w:rPr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 – 1553 – pg.</w:t>
                            </w:r>
                            <w:r w:rsidR="00823B0E" w:rsidRPr="00F54EBA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823B0E" w:rsidRPr="00F54E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23B0E" w:rsidRPr="00A55FB8">
                              <w:rPr>
                                <w:sz w:val="20"/>
                                <w:szCs w:val="20"/>
                                <w:highlight w:val="magenta"/>
                              </w:rPr>
                              <w:t>(</w:t>
                            </w:r>
                            <w:r w:rsidR="00F54EBA" w:rsidRPr="00A55FB8">
                              <w:rPr>
                                <w:sz w:val="20"/>
                                <w:szCs w:val="20"/>
                                <w:highlight w:val="magenta"/>
                              </w:rPr>
                              <w:t>L</w:t>
                            </w:r>
                            <w:r w:rsidR="00823B0E" w:rsidRPr="00A55FB8">
                              <w:rPr>
                                <w:sz w:val="20"/>
                                <w:szCs w:val="20"/>
                                <w:highlight w:val="magenta"/>
                              </w:rPr>
                              <w:t>)</w:t>
                            </w:r>
                          </w:p>
                          <w:p w14:paraId="09370837" w14:textId="23168E81" w:rsidR="000D0C0D" w:rsidRPr="00F54EBA" w:rsidRDefault="000D0C0D" w:rsidP="000D0C0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English 1 – 1543 – pg.</w:t>
                            </w:r>
                            <w:r w:rsidR="00BB4F55" w:rsidRPr="00F54EBA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14:paraId="7388E8C7" w14:textId="5EDF659A" w:rsidR="000D0C0D" w:rsidRPr="00F54EBA" w:rsidRDefault="000D0C0D" w:rsidP="00E44B3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English 1 PAP – 1573 – pg.</w:t>
                            </w:r>
                            <w:r w:rsidR="00BB4F55" w:rsidRPr="00F54EBA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14:paraId="28067054" w14:textId="5881EF03" w:rsidR="000D0C0D" w:rsidRPr="00F54EBA" w:rsidRDefault="000D0C0D" w:rsidP="00E44B3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Journalism – 0103 – pg.</w:t>
                            </w:r>
                            <w:r w:rsidR="00BB4F55" w:rsidRPr="00F54EBA">
                              <w:rPr>
                                <w:sz w:val="20"/>
                                <w:szCs w:val="20"/>
                              </w:rPr>
                              <w:t>34</w:t>
                            </w:r>
                          </w:p>
                          <w:p w14:paraId="28CF9094" w14:textId="4DF033EE" w:rsidR="00BB4F55" w:rsidRPr="00E25164" w:rsidRDefault="00BB4F55" w:rsidP="00BB4F5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25164">
                              <w:rPr>
                                <w:sz w:val="18"/>
                                <w:szCs w:val="18"/>
                              </w:rPr>
                              <w:t>Photojourn</w:t>
                            </w:r>
                            <w:r w:rsidR="00E25164" w:rsidRPr="00E25164">
                              <w:rPr>
                                <w:sz w:val="18"/>
                                <w:szCs w:val="18"/>
                              </w:rPr>
                              <w:t>alism</w:t>
                            </w:r>
                            <w:r w:rsidRPr="00E25164">
                              <w:rPr>
                                <w:sz w:val="18"/>
                                <w:szCs w:val="18"/>
                              </w:rPr>
                              <w:t xml:space="preserve"> – 0303 – pg.35 </w:t>
                            </w:r>
                            <w:r w:rsidR="00F54EBA" w:rsidRPr="00E25164">
                              <w:rPr>
                                <w:sz w:val="18"/>
                                <w:szCs w:val="18"/>
                                <w:highlight w:val="cyan"/>
                              </w:rPr>
                              <w:t>(1/2)</w:t>
                            </w:r>
                          </w:p>
                          <w:p w14:paraId="3DEA3D61" w14:textId="60103015" w:rsidR="00BB4F55" w:rsidRDefault="00BB4F55" w:rsidP="00BB4F5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Oral Interp</w:t>
                            </w:r>
                            <w:r w:rsidR="00F54EB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 1 – 0403 – pg.35</w:t>
                            </w:r>
                          </w:p>
                          <w:p w14:paraId="5251AD4A" w14:textId="107D9A69" w:rsidR="00384CD5" w:rsidRPr="00F54EBA" w:rsidRDefault="00384CD5" w:rsidP="00BB4F5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Debate I-0213- pg. 36</w:t>
                            </w:r>
                          </w:p>
                          <w:p w14:paraId="0BBB3AE8" w14:textId="77777777" w:rsidR="00BB4F55" w:rsidRDefault="00BB4F55" w:rsidP="00E44B3E">
                            <w:pPr>
                              <w:spacing w:after="0" w:line="240" w:lineRule="auto"/>
                            </w:pPr>
                          </w:p>
                          <w:p w14:paraId="24016E2B" w14:textId="695630AE" w:rsidR="000D0C0D" w:rsidRDefault="000D0C0D" w:rsidP="00E44B3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3C72C" id="_x0000_s1027" type="#_x0000_t202" style="position:absolute;margin-left:-26.4pt;margin-top:14.9pt;width:153.65pt;height:11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fDMFAIAACcEAAAOAAAAZHJzL2Uyb0RvYy54bWysk81u2zAMx+8D9g6C7ovtLN4SI07Rpcsw&#10;oPsA2j2ALMuxMFnUJCV29vSlZDcN2u0yzAdBNKW/yB/J9dXQKXIU1knQJc1mKSVCc6il3pf0x/3u&#10;zZIS55mumQItSnoSjl5tXr9a96YQc2hB1cISFNGu6E1JW+9NkSSOt6JjbgZGaHQ2YDvm0bT7pLas&#10;R/VOJfM0fZf0YGtjgQvn8O/N6KSbqN80gvtvTeOEJ6qkGJuPq41rFdZks2bF3jLTSj6Fwf4hio5J&#10;jY+epW6YZ+Rg5QupTnILDho/49Al0DSSi5gDZpOlz7K5a5kRMReE48wZk/t/svzr8c58t8QPH2DA&#10;AsYknLkF/tMRDduW6b24thb6VrAaH84CsqQ3rpiuBtSucEGk6r9AjUVmBw9RaGhsF6hgngTVsQCn&#10;M3QxeMLDk6s8e5vnlHD0ZYtlvkpjWRJWPF431vlPAjoSNiW1WNUoz463zodwWPF4JLzmQMl6J5WK&#10;ht1XW2XJkWEH7OIXM3h2TGnSl3SVz/ORwF8l0vj9SaKTHltZya6ky/MhVgRuH3UdG80zqcY9hqz0&#10;BDKwGyn6oRqIrCfKgWsF9QnJWhg7FycNNy3Y35T02LUldb8OzApK1GeN1Vlli0Vo82gs8vdzNOyl&#10;p7r0MM1RqqSeknG79XE0AjcN11jFRka+T5FMIWM3RuzT5IR2v7Tjqaf53jwAAAD//wMAUEsDBBQA&#10;BgAIAAAAIQBXxOFq4QAAAAoBAAAPAAAAZHJzL2Rvd25yZXYueG1sTI/BTsMwEETvSPyDtUhcUOuQ&#10;NiENcSqEBKI3aCu4urGbRNjrYLtp+HuWE5x2RzuaeVutJ2vYqH3oHQq4nSfANDZO9dgK2O+eZgWw&#10;ECUqaRxqAd86wLq+vKhkqdwZ3/S4jS2jEAylFNDFOJSch6bTVoa5GzTS7ei8lZGkb7ny8kzh1vA0&#10;SXJuZY/U0MlBP3a6+dyerIBi+TJ+hM3i9b3Jj2YVb+7G5y8vxPXV9HAPLOop/pnhF5/QoSamgzuh&#10;CswImGUpoUcB6YomGdJsmQE70JIvCuB1xf+/UP8AAAD//wMAUEsBAi0AFAAGAAgAAAAhALaDOJL+&#10;AAAA4QEAABMAAAAAAAAAAAAAAAAAAAAAAFtDb250ZW50X1R5cGVzXS54bWxQSwECLQAUAAYACAAA&#10;ACEAOP0h/9YAAACUAQAACwAAAAAAAAAAAAAAAAAvAQAAX3JlbHMvLnJlbHNQSwECLQAUAAYACAAA&#10;ACEA9FXwzBQCAAAnBAAADgAAAAAAAAAAAAAAAAAuAgAAZHJzL2Uyb0RvYy54bWxQSwECLQAUAAYA&#10;CAAAACEAV8ThauEAAAAKAQAADwAAAAAAAAAAAAAAAABuBAAAZHJzL2Rvd25yZXYueG1sUEsFBgAA&#10;AAAEAAQA8wAAAHwFAAAAAA==&#10;">
                <v:textbox>
                  <w:txbxContent>
                    <w:p w14:paraId="41656D2C" w14:textId="5EB8D283" w:rsidR="000D0C0D" w:rsidRDefault="000D0C0D" w:rsidP="000D0C0D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English</w:t>
                      </w:r>
                      <w:r w:rsidRPr="00DF33C4">
                        <w:rPr>
                          <w:u w:val="single"/>
                        </w:rPr>
                        <w:t>:</w:t>
                      </w:r>
                    </w:p>
                    <w:p w14:paraId="538F71FF" w14:textId="0F712C0E" w:rsidR="000D0C0D" w:rsidRPr="00F54EBA" w:rsidRDefault="000D0C0D" w:rsidP="000D0C0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ESOL</w:t>
                      </w:r>
                      <w:r w:rsidR="00710D3D">
                        <w:rPr>
                          <w:sz w:val="20"/>
                          <w:szCs w:val="20"/>
                        </w:rPr>
                        <w:t xml:space="preserve"> 1</w:t>
                      </w:r>
                      <w:r w:rsidRPr="00F54EBA">
                        <w:rPr>
                          <w:sz w:val="20"/>
                          <w:szCs w:val="20"/>
                        </w:rPr>
                        <w:t xml:space="preserve"> – 1553 – pg.</w:t>
                      </w:r>
                      <w:r w:rsidR="00823B0E" w:rsidRPr="00F54EBA">
                        <w:rPr>
                          <w:sz w:val="20"/>
                          <w:szCs w:val="20"/>
                        </w:rPr>
                        <w:t>2</w:t>
                      </w:r>
                      <w:r w:rsidR="00552EEF">
                        <w:rPr>
                          <w:sz w:val="20"/>
                          <w:szCs w:val="20"/>
                        </w:rPr>
                        <w:t>6</w:t>
                      </w:r>
                      <w:r w:rsidR="00823B0E" w:rsidRPr="00F54E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23B0E" w:rsidRPr="00A55FB8">
                        <w:rPr>
                          <w:sz w:val="20"/>
                          <w:szCs w:val="20"/>
                          <w:highlight w:val="magenta"/>
                        </w:rPr>
                        <w:t>(</w:t>
                      </w:r>
                      <w:r w:rsidR="00F54EBA" w:rsidRPr="00A55FB8">
                        <w:rPr>
                          <w:sz w:val="20"/>
                          <w:szCs w:val="20"/>
                          <w:highlight w:val="magenta"/>
                        </w:rPr>
                        <w:t>L</w:t>
                      </w:r>
                      <w:r w:rsidR="00823B0E" w:rsidRPr="00A55FB8">
                        <w:rPr>
                          <w:sz w:val="20"/>
                          <w:szCs w:val="20"/>
                          <w:highlight w:val="magenta"/>
                        </w:rPr>
                        <w:t>)</w:t>
                      </w:r>
                    </w:p>
                    <w:p w14:paraId="09370837" w14:textId="23168E81" w:rsidR="000D0C0D" w:rsidRPr="00F54EBA" w:rsidRDefault="000D0C0D" w:rsidP="000D0C0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English 1 – 1543 – pg.</w:t>
                      </w:r>
                      <w:r w:rsidR="00BB4F55" w:rsidRPr="00F54EBA">
                        <w:rPr>
                          <w:sz w:val="20"/>
                          <w:szCs w:val="20"/>
                        </w:rPr>
                        <w:t>2</w:t>
                      </w:r>
                      <w:r w:rsidR="00552EEF">
                        <w:rPr>
                          <w:sz w:val="20"/>
                          <w:szCs w:val="20"/>
                        </w:rPr>
                        <w:t>7</w:t>
                      </w:r>
                    </w:p>
                    <w:p w14:paraId="7388E8C7" w14:textId="5EDF659A" w:rsidR="000D0C0D" w:rsidRPr="00F54EBA" w:rsidRDefault="000D0C0D" w:rsidP="00E44B3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English 1 PAP – 1573 – pg.</w:t>
                      </w:r>
                      <w:r w:rsidR="00BB4F55" w:rsidRPr="00F54EBA">
                        <w:rPr>
                          <w:sz w:val="20"/>
                          <w:szCs w:val="20"/>
                        </w:rPr>
                        <w:t>2</w:t>
                      </w:r>
                      <w:r w:rsidR="00552EEF">
                        <w:rPr>
                          <w:sz w:val="20"/>
                          <w:szCs w:val="20"/>
                        </w:rPr>
                        <w:t>7</w:t>
                      </w:r>
                    </w:p>
                    <w:p w14:paraId="28067054" w14:textId="5881EF03" w:rsidR="000D0C0D" w:rsidRPr="00F54EBA" w:rsidRDefault="000D0C0D" w:rsidP="00E44B3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Journalism – 0103 – pg.</w:t>
                      </w:r>
                      <w:r w:rsidR="00BB4F55" w:rsidRPr="00F54EBA">
                        <w:rPr>
                          <w:sz w:val="20"/>
                          <w:szCs w:val="20"/>
                        </w:rPr>
                        <w:t>34</w:t>
                      </w:r>
                    </w:p>
                    <w:p w14:paraId="28CF9094" w14:textId="4DF033EE" w:rsidR="00BB4F55" w:rsidRPr="00E25164" w:rsidRDefault="00BB4F55" w:rsidP="00BB4F5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E25164">
                        <w:rPr>
                          <w:sz w:val="18"/>
                          <w:szCs w:val="18"/>
                        </w:rPr>
                        <w:t>Photojourn</w:t>
                      </w:r>
                      <w:r w:rsidR="00E25164" w:rsidRPr="00E25164">
                        <w:rPr>
                          <w:sz w:val="18"/>
                          <w:szCs w:val="18"/>
                        </w:rPr>
                        <w:t>alism</w:t>
                      </w:r>
                      <w:r w:rsidRPr="00E25164">
                        <w:rPr>
                          <w:sz w:val="18"/>
                          <w:szCs w:val="18"/>
                        </w:rPr>
                        <w:t xml:space="preserve"> – 0303 – pg.35 </w:t>
                      </w:r>
                      <w:r w:rsidR="00F54EBA" w:rsidRPr="00E25164">
                        <w:rPr>
                          <w:sz w:val="18"/>
                          <w:szCs w:val="18"/>
                          <w:highlight w:val="cyan"/>
                        </w:rPr>
                        <w:t>(1/2)</w:t>
                      </w:r>
                    </w:p>
                    <w:p w14:paraId="3DEA3D61" w14:textId="60103015" w:rsidR="00BB4F55" w:rsidRDefault="00BB4F55" w:rsidP="00BB4F5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Oral Interp</w:t>
                      </w:r>
                      <w:r w:rsidR="00F54EBA">
                        <w:rPr>
                          <w:sz w:val="20"/>
                          <w:szCs w:val="20"/>
                        </w:rPr>
                        <w:t>.</w:t>
                      </w:r>
                      <w:r w:rsidRPr="00F54EBA">
                        <w:rPr>
                          <w:sz w:val="20"/>
                          <w:szCs w:val="20"/>
                        </w:rPr>
                        <w:t xml:space="preserve"> 1 – 0403 – pg.35</w:t>
                      </w:r>
                    </w:p>
                    <w:p w14:paraId="5251AD4A" w14:textId="107D9A69" w:rsidR="00384CD5" w:rsidRPr="00F54EBA" w:rsidRDefault="00384CD5" w:rsidP="00BB4F5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Debate I-0213- pg. 36</w:t>
                      </w:r>
                    </w:p>
                    <w:p w14:paraId="0BBB3AE8" w14:textId="77777777" w:rsidR="00BB4F55" w:rsidRDefault="00BB4F55" w:rsidP="00E44B3E">
                      <w:pPr>
                        <w:spacing w:after="0" w:line="240" w:lineRule="auto"/>
                      </w:pPr>
                    </w:p>
                    <w:p w14:paraId="24016E2B" w14:textId="695630AE" w:rsidR="000D0C0D" w:rsidRDefault="000D0C0D" w:rsidP="00E44B3E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6D1DBFE3" w14:textId="0EFB3E56" w:rsidR="00D05C8A" w:rsidRDefault="00E44B3E" w:rsidP="004406C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47965E" wp14:editId="5520FDF0">
                <wp:simplePos x="0" y="0"/>
                <wp:positionH relativeFrom="column">
                  <wp:posOffset>2075823</wp:posOffset>
                </wp:positionH>
                <wp:positionV relativeFrom="paragraph">
                  <wp:posOffset>22035</wp:posOffset>
                </wp:positionV>
                <wp:extent cx="1781033" cy="921224"/>
                <wp:effectExtent l="0" t="0" r="1016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033" cy="921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53397" w14:textId="09119496" w:rsidR="00E44B3E" w:rsidRDefault="00E44B3E" w:rsidP="00E44B3E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Science</w:t>
                            </w:r>
                            <w:r w:rsidRPr="00DF33C4">
                              <w:rPr>
                                <w:u w:val="single"/>
                              </w:rPr>
                              <w:t>:</w:t>
                            </w:r>
                          </w:p>
                          <w:p w14:paraId="3578F21C" w14:textId="411A78BC" w:rsidR="00E44B3E" w:rsidRPr="00F54EBA" w:rsidRDefault="00E44B3E" w:rsidP="00E44B3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IPC – 3043 – pg.</w:t>
                            </w:r>
                            <w:r w:rsidR="00BB4F55" w:rsidRPr="00F54EBA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384CD5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7BECF63B" w14:textId="3FD8DAEA" w:rsidR="00E44B3E" w:rsidRPr="00F54EBA" w:rsidRDefault="00E44B3E" w:rsidP="00E44B3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Biology – 3543 – pg.</w:t>
                            </w:r>
                            <w:r w:rsidR="00BB4F55" w:rsidRPr="00F54EBA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384CD5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4CAF4260" w14:textId="7713B32F" w:rsidR="00E44B3E" w:rsidRPr="00F54EBA" w:rsidRDefault="00E44B3E" w:rsidP="00E44B3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Biology PAP – 3573 – pg.</w:t>
                            </w:r>
                            <w:r w:rsidR="00BB4F55" w:rsidRPr="00F54EBA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384CD5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54613223" w14:textId="7CD527C6" w:rsidR="00E44B3E" w:rsidRDefault="00E44B3E" w:rsidP="00E44B3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7965E" id="_x0000_s1028" type="#_x0000_t202" style="position:absolute;margin-left:163.45pt;margin-top:1.75pt;width:140.25pt;height:72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dYHFAIAACYEAAAOAAAAZHJzL2Uyb0RvYy54bWysU9tu2zAMfR+wfxD0vvjSZE2NOEWXLsOA&#10;7gK0+wBZlmNhsqhJSuzs60vJbpp128swPwiiSR2Sh4er66FT5CCsk6BLms1SSoTmUEu9K+m3h+2b&#10;JSXOM10zBVqU9CgcvV6/frXqTSFyaEHVwhIE0a7oTUlb702RJI63omNuBkZodDZgO+bRtLuktqxH&#10;9E4leZq+TXqwtbHAhXP493Z00nXEbxrB/ZemccITVVKszcfTxrMKZ7JesWJnmWkln8pg/1BFx6TG&#10;pCeoW+YZ2Vv5G1QnuQUHjZ9x6BJoGslF7AG7ydIX3dy3zIjYC5LjzIkm9/9g+efDvflqiR/ewYAD&#10;jE04cwf8uyMaNi3TO3FjLfStYDUmzgJlSW9cMT0NVLvCBZCq/wQ1DpntPUSgobFdYAX7JIiOAzie&#10;SBeDJzykvFxm6cUFJRx9V3mW5/OYghVPr411/oOAjoRLSS0ONaKzw53zoRpWPIWEZA6UrLdSqWjY&#10;XbVRlhwYCmAbvwn9lzClSY/ZF/liJOCvEGn8/gTRSY9KVrIr6fIUxIpA23tdR515JtV4x5KVnngM&#10;1I0k+qEaiKxLmocEgdYK6iMSa2EULi4aXlqwPynpUbQldT/2zApK1EeNw7nK5vOg8mjMF5c5Gvbc&#10;U517mOYIVVJPyXjd+LgZgTcNNzjERkZ+nyuZSkYxRtqnxQlqP7dj1PN6rx8BAAD//wMAUEsDBBQA&#10;BgAIAAAAIQACaxx83wAAAAkBAAAPAAAAZHJzL2Rvd25yZXYueG1sTI/LTsMwEEX3SPyDNUhsEHVo&#10;g5uGOBVCAsEO2gq2bjxNIvwItpuGv2dYwW5G9+jOmWo9WcNGDLH3TsLNLAOGrvG6d62E3fbxugAW&#10;k3JaGe9QwjdGWNfnZ5UqtT+5Nxw3qWVU4mKpJHQpDSXnsenQqjjzAzrKDj5YlWgNLddBnajcGj7P&#10;MsGt6h1d6NSADx02n5ujlVDkz+NHfFm8vjfiYFbpajk+fQUpLy+m+ztgCaf0B8OvPqlDTU57f3Q6&#10;MiNhMRcrQmm4BUa5yJY5sD2BeSGA1xX//0H9AwAA//8DAFBLAQItABQABgAIAAAAIQC2gziS/gAA&#10;AOEBAAATAAAAAAAAAAAAAAAAAAAAAABbQ29udGVudF9UeXBlc10ueG1sUEsBAi0AFAAGAAgAAAAh&#10;ADj9If/WAAAAlAEAAAsAAAAAAAAAAAAAAAAALwEAAF9yZWxzLy5yZWxzUEsBAi0AFAAGAAgAAAAh&#10;AI6x1gcUAgAAJgQAAA4AAAAAAAAAAAAAAAAALgIAAGRycy9lMm9Eb2MueG1sUEsBAi0AFAAGAAgA&#10;AAAhAAJrHHzfAAAACQEAAA8AAAAAAAAAAAAAAAAAbgQAAGRycy9kb3ducmV2LnhtbFBLBQYAAAAA&#10;BAAEAPMAAAB6BQAAAAA=&#10;">
                <v:textbox>
                  <w:txbxContent>
                    <w:p w14:paraId="30653397" w14:textId="09119496" w:rsidR="00E44B3E" w:rsidRDefault="00E44B3E" w:rsidP="00E44B3E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Science</w:t>
                      </w:r>
                      <w:r w:rsidRPr="00DF33C4">
                        <w:rPr>
                          <w:u w:val="single"/>
                        </w:rPr>
                        <w:t>:</w:t>
                      </w:r>
                    </w:p>
                    <w:p w14:paraId="3578F21C" w14:textId="411A78BC" w:rsidR="00E44B3E" w:rsidRPr="00F54EBA" w:rsidRDefault="00E44B3E" w:rsidP="00E44B3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IPC – 3043 – pg.</w:t>
                      </w:r>
                      <w:r w:rsidR="00BB4F55" w:rsidRPr="00F54EBA">
                        <w:rPr>
                          <w:sz w:val="20"/>
                          <w:szCs w:val="20"/>
                        </w:rPr>
                        <w:t>4</w:t>
                      </w:r>
                      <w:r w:rsidR="00384CD5">
                        <w:rPr>
                          <w:sz w:val="20"/>
                          <w:szCs w:val="20"/>
                        </w:rPr>
                        <w:t>4</w:t>
                      </w:r>
                    </w:p>
                    <w:p w14:paraId="7BECF63B" w14:textId="3FD8DAEA" w:rsidR="00E44B3E" w:rsidRPr="00F54EBA" w:rsidRDefault="00E44B3E" w:rsidP="00E44B3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Biology – 3543 – pg.</w:t>
                      </w:r>
                      <w:r w:rsidR="00BB4F55" w:rsidRPr="00F54EBA">
                        <w:rPr>
                          <w:sz w:val="20"/>
                          <w:szCs w:val="20"/>
                        </w:rPr>
                        <w:t>4</w:t>
                      </w:r>
                      <w:r w:rsidR="00384CD5">
                        <w:rPr>
                          <w:sz w:val="20"/>
                          <w:szCs w:val="20"/>
                        </w:rPr>
                        <w:t>4</w:t>
                      </w:r>
                    </w:p>
                    <w:p w14:paraId="4CAF4260" w14:textId="7713B32F" w:rsidR="00E44B3E" w:rsidRPr="00F54EBA" w:rsidRDefault="00E44B3E" w:rsidP="00E44B3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Biology PAP – 3573 – pg.</w:t>
                      </w:r>
                      <w:r w:rsidR="00BB4F55" w:rsidRPr="00F54EBA">
                        <w:rPr>
                          <w:sz w:val="20"/>
                          <w:szCs w:val="20"/>
                        </w:rPr>
                        <w:t>4</w:t>
                      </w:r>
                      <w:r w:rsidR="00384CD5">
                        <w:rPr>
                          <w:sz w:val="20"/>
                          <w:szCs w:val="20"/>
                        </w:rPr>
                        <w:t>4</w:t>
                      </w:r>
                    </w:p>
                    <w:p w14:paraId="54613223" w14:textId="7CD527C6" w:rsidR="00E44B3E" w:rsidRDefault="00E44B3E" w:rsidP="00E44B3E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16178091" w14:textId="4515A3D0" w:rsidR="00D05C8A" w:rsidRDefault="00D05C8A" w:rsidP="004406C1">
      <w:pPr>
        <w:spacing w:after="0" w:line="240" w:lineRule="auto"/>
      </w:pPr>
    </w:p>
    <w:p w14:paraId="43D0CBDE" w14:textId="007883F6" w:rsidR="00D05C8A" w:rsidRDefault="00D05C8A" w:rsidP="004406C1">
      <w:pPr>
        <w:spacing w:after="0" w:line="240" w:lineRule="auto"/>
      </w:pPr>
    </w:p>
    <w:p w14:paraId="2D033782" w14:textId="7B8EBC06" w:rsidR="00D05C8A" w:rsidRDefault="00D05C8A" w:rsidP="004406C1">
      <w:pPr>
        <w:spacing w:after="0" w:line="240" w:lineRule="auto"/>
      </w:pPr>
    </w:p>
    <w:p w14:paraId="7DC7C4CF" w14:textId="5CD76308" w:rsidR="00D05C8A" w:rsidRDefault="00D05C8A" w:rsidP="004406C1">
      <w:pPr>
        <w:spacing w:after="0" w:line="240" w:lineRule="auto"/>
      </w:pPr>
    </w:p>
    <w:p w14:paraId="7A59CDB3" w14:textId="03339A0E" w:rsidR="00D05C8A" w:rsidRDefault="00D05C8A" w:rsidP="004406C1">
      <w:pPr>
        <w:spacing w:after="0" w:line="240" w:lineRule="auto"/>
      </w:pPr>
    </w:p>
    <w:p w14:paraId="3022178C" w14:textId="1432A083" w:rsidR="00D05C8A" w:rsidRDefault="00E44B3E" w:rsidP="004406C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4EA24C4" wp14:editId="2565C209">
                <wp:simplePos x="0" y="0"/>
                <wp:positionH relativeFrom="column">
                  <wp:posOffset>1741170</wp:posOffset>
                </wp:positionH>
                <wp:positionV relativeFrom="paragraph">
                  <wp:posOffset>22093</wp:posOffset>
                </wp:positionV>
                <wp:extent cx="2606476" cy="2163170"/>
                <wp:effectExtent l="0" t="0" r="22860" b="279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476" cy="216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44185" w14:textId="17110EC8" w:rsidR="00E44B3E" w:rsidRDefault="00E44B3E" w:rsidP="00E44B3E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Social Studies</w:t>
                            </w:r>
                            <w:r w:rsidRPr="00DF33C4">
                              <w:rPr>
                                <w:u w:val="single"/>
                              </w:rPr>
                              <w:t>:</w:t>
                            </w:r>
                          </w:p>
                          <w:p w14:paraId="7301459D" w14:textId="12D88150" w:rsidR="00384CD5" w:rsidRDefault="00E44B3E" w:rsidP="00E44B3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World Geography – 4543 – pg.</w:t>
                            </w:r>
                            <w:r w:rsidR="00BB4F55" w:rsidRPr="00F54EBA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384CD5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5C8CA155" w14:textId="00A46B1A" w:rsidR="00E44B3E" w:rsidRPr="00F54EBA" w:rsidRDefault="00E44B3E" w:rsidP="00E44B3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World Geography PAP – 4573 – pg.</w:t>
                            </w:r>
                            <w:r w:rsidR="00BB4F55" w:rsidRPr="00F54EBA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384CD5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4F3D7A98" w14:textId="1D9404CB" w:rsidR="00E44B3E" w:rsidRDefault="00E44B3E" w:rsidP="00E44B3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Human Geography AP – 4593 – pg.</w:t>
                            </w:r>
                            <w:r w:rsidR="00BB4F55" w:rsidRPr="00F54EBA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384CD5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61AFA93A" w14:textId="690C824B" w:rsidR="001512A6" w:rsidRPr="00F54EBA" w:rsidRDefault="001512A6" w:rsidP="001512A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Ethnic Studies: Mexican American Studies – 4881 – pg.</w:t>
                            </w:r>
                            <w:r w:rsidR="00384CD5">
                              <w:rPr>
                                <w:sz w:val="20"/>
                                <w:szCs w:val="20"/>
                              </w:rPr>
                              <w:t>60</w:t>
                            </w:r>
                          </w:p>
                          <w:p w14:paraId="29EC0827" w14:textId="1E67D936" w:rsidR="001512A6" w:rsidRPr="00F54EBA" w:rsidRDefault="001512A6" w:rsidP="00E44B3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Ethnic Studies: African American Studies – 4482 – pg.</w:t>
                            </w:r>
                            <w:r w:rsidR="007572AA">
                              <w:rPr>
                                <w:sz w:val="20"/>
                                <w:szCs w:val="20"/>
                              </w:rPr>
                              <w:t xml:space="preserve"> 60</w:t>
                            </w:r>
                          </w:p>
                          <w:p w14:paraId="367E314B" w14:textId="58A7935A" w:rsidR="00E44B3E" w:rsidRPr="00F54EBA" w:rsidRDefault="00E44B3E" w:rsidP="00E44B3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Sociology – 4930 – pg.</w:t>
                            </w:r>
                            <w:r w:rsidR="007572AA">
                              <w:rPr>
                                <w:sz w:val="20"/>
                                <w:szCs w:val="20"/>
                              </w:rPr>
                              <w:t>60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4EBA" w:rsidRPr="000A12E9">
                              <w:rPr>
                                <w:sz w:val="20"/>
                                <w:szCs w:val="20"/>
                                <w:highlight w:val="cyan"/>
                              </w:rPr>
                              <w:t>(1/2)</w:t>
                            </w:r>
                          </w:p>
                          <w:p w14:paraId="2235EA02" w14:textId="5E2B0FF2" w:rsidR="00E44B3E" w:rsidRPr="00F54EBA" w:rsidRDefault="00E44B3E" w:rsidP="00E44B3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Psychology – 4940 – pg.</w:t>
                            </w:r>
                            <w:r w:rsidR="001512A6" w:rsidRPr="00F54EBA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7572A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4EBA" w:rsidRPr="000A12E9">
                              <w:rPr>
                                <w:sz w:val="20"/>
                                <w:szCs w:val="20"/>
                                <w:highlight w:val="cyan"/>
                              </w:rPr>
                              <w:t>(1/2)</w:t>
                            </w:r>
                          </w:p>
                          <w:p w14:paraId="095F0773" w14:textId="34CBC446" w:rsidR="00E44B3E" w:rsidRPr="00F54EBA" w:rsidRDefault="00E44B3E" w:rsidP="00E44B3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Psychology PAP – 4970 – pg.</w:t>
                            </w:r>
                            <w:r w:rsidR="001512A6" w:rsidRPr="00F54EBA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7572A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4EBA" w:rsidRPr="000A12E9">
                              <w:rPr>
                                <w:sz w:val="20"/>
                                <w:szCs w:val="20"/>
                                <w:highlight w:val="cyan"/>
                              </w:rPr>
                              <w:t>(1/2)</w:t>
                            </w:r>
                          </w:p>
                          <w:p w14:paraId="1DAD8D83" w14:textId="06556876" w:rsidR="00E44B3E" w:rsidRDefault="00E44B3E" w:rsidP="00E44B3E">
                            <w:pPr>
                              <w:spacing w:after="0" w:line="240" w:lineRule="auto"/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Psychology AP – 4990 – pg.</w:t>
                            </w:r>
                            <w:r w:rsidR="001512A6" w:rsidRPr="00F54EBA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7572A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4EBA" w:rsidRPr="000A12E9">
                              <w:rPr>
                                <w:sz w:val="20"/>
                                <w:szCs w:val="20"/>
                                <w:highlight w:val="cyan"/>
                              </w:rPr>
                              <w:t>(1/2</w:t>
                            </w:r>
                            <w:r w:rsidR="00F54EBA" w:rsidRPr="000A12E9">
                              <w:rPr>
                                <w:highlight w:val="cyan"/>
                              </w:rPr>
                              <w:t>)</w:t>
                            </w:r>
                          </w:p>
                          <w:p w14:paraId="077B24FD" w14:textId="261AA00D" w:rsidR="00E44B3E" w:rsidRDefault="00E44B3E" w:rsidP="00E44B3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A24C4" id="_x0000_s1029" type="#_x0000_t202" style="position:absolute;margin-left:137.1pt;margin-top:1.75pt;width:205.25pt;height:170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0oqFgIAACcEAAAOAAAAZHJzL2Uyb0RvYy54bWysU9tu2zAMfR+wfxD0vvjSxGmNOEWXLsOA&#10;7gJ0+wBZlmNhsqhJSuzs60fJaRp028swPQikSB2Sh+TqduwVOQjrJOiKZrOUEqE5NFLvKvrt6/bN&#10;NSXOM90wBVpU9CgcvV2/frUaTCly6EA1whIE0a4cTEU7702ZJI53omduBkZoNLZge+ZRtbuksWxA&#10;9F4leZoWyQC2MRa4cA5f7ycjXUf8thXcf25bJzxRFcXcfLxtvOtwJ+sVK3eWmU7yUxrsH7LomdQY&#10;9Ax1zzwjeyt/g+olt+Cg9TMOfQJtK7mINWA1WfqimseOGRFrQXKcOdPk/h8s/3R4NF8s8eNbGLGB&#10;sQhnHoB/d0TDpmN6J+6shaETrMHAWaAsGYwrT18D1a50AaQePkKDTWZ7DxFobG0fWME6CaJjA45n&#10;0sXoCcfHvEiL+bKghKMtz4qrbBnbkrDy6buxzr8X0JMgVNRiVyM8Ozw4H9Jh5ZNLiOZAyWYrlYqK&#10;3dUbZcmB4QRs44kVvHBTmgwVvVnki4mBv0Kk8fwJopceR1nJvqLXZydWBt7e6SYOmmdSTTKmrPSJ&#10;yMDdxKIf65HIpqJXIUDgtYbmiMxamCYXNw2FDuxPSgac2oq6H3tmBSXqg8bu3GTzeRjzqMwXyxwV&#10;e2mpLy1Mc4SqqKdkEjc+rkbgTcMddrGVkd/nTE4p4zRG2k+bE8b9Uo9ez/u9/gUAAP//AwBQSwME&#10;FAAGAAgAAAAhABTDQK3eAAAACQEAAA8AAABkcnMvZG93bnJldi54bWxMj8tOwzAQRfdI/IM1SGxQ&#10;65CGJIQ4FUIC0R20CLZuPE0i/Ai2m4a/Z1jB8upc3TlTr2ej2YQ+DM4KuF4mwNC2Tg22E/C2e1yU&#10;wEKUVkntLAr4xgDr5vyslpVyJ/uK0zZ2jEZsqKSAPsax4jy0PRoZlm5ES+zgvJGRou+48vJE40bz&#10;NElybuRg6UIvR3zosf3cHo2AMnuePsJm9fLe5gd9G6+K6enLC3F5Md/fAYs4x78y/OqTOjTktHdH&#10;qwLTAtIiS6kqYHUDjHheZgWwPeWMAG9q/v+D5gcAAP//AwBQSwECLQAUAAYACAAAACEAtoM4kv4A&#10;AADhAQAAEwAAAAAAAAAAAAAAAAAAAAAAW0NvbnRlbnRfVHlwZXNdLnhtbFBLAQItABQABgAIAAAA&#10;IQA4/SH/1gAAAJQBAAALAAAAAAAAAAAAAAAAAC8BAABfcmVscy8ucmVsc1BLAQItABQABgAIAAAA&#10;IQD6b0oqFgIAACcEAAAOAAAAAAAAAAAAAAAAAC4CAABkcnMvZTJvRG9jLnhtbFBLAQItABQABgAI&#10;AAAAIQAUw0Ct3gAAAAkBAAAPAAAAAAAAAAAAAAAAAHAEAABkcnMvZG93bnJldi54bWxQSwUGAAAA&#10;AAQABADzAAAAewUAAAAA&#10;">
                <v:textbox>
                  <w:txbxContent>
                    <w:p w14:paraId="56144185" w14:textId="17110EC8" w:rsidR="00E44B3E" w:rsidRDefault="00E44B3E" w:rsidP="00E44B3E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Social Studies</w:t>
                      </w:r>
                      <w:r w:rsidRPr="00DF33C4">
                        <w:rPr>
                          <w:u w:val="single"/>
                        </w:rPr>
                        <w:t>:</w:t>
                      </w:r>
                    </w:p>
                    <w:p w14:paraId="7301459D" w14:textId="12D88150" w:rsidR="00384CD5" w:rsidRDefault="00E44B3E" w:rsidP="00E44B3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World Geography – 4543 – pg.</w:t>
                      </w:r>
                      <w:r w:rsidR="00BB4F55" w:rsidRPr="00F54EBA">
                        <w:rPr>
                          <w:sz w:val="20"/>
                          <w:szCs w:val="20"/>
                        </w:rPr>
                        <w:t>5</w:t>
                      </w:r>
                      <w:r w:rsidR="00384CD5">
                        <w:rPr>
                          <w:sz w:val="20"/>
                          <w:szCs w:val="20"/>
                        </w:rPr>
                        <w:t>5</w:t>
                      </w:r>
                    </w:p>
                    <w:p w14:paraId="5C8CA155" w14:textId="00A46B1A" w:rsidR="00E44B3E" w:rsidRPr="00F54EBA" w:rsidRDefault="00E44B3E" w:rsidP="00E44B3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World Geography PAP – 4573 – pg.</w:t>
                      </w:r>
                      <w:r w:rsidR="00BB4F55" w:rsidRPr="00F54EBA">
                        <w:rPr>
                          <w:sz w:val="20"/>
                          <w:szCs w:val="20"/>
                        </w:rPr>
                        <w:t>5</w:t>
                      </w:r>
                      <w:r w:rsidR="00384CD5">
                        <w:rPr>
                          <w:sz w:val="20"/>
                          <w:szCs w:val="20"/>
                        </w:rPr>
                        <w:t>5</w:t>
                      </w:r>
                    </w:p>
                    <w:p w14:paraId="4F3D7A98" w14:textId="1D9404CB" w:rsidR="00E44B3E" w:rsidRDefault="00E44B3E" w:rsidP="00E44B3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Human Geography AP – 4593 – pg.</w:t>
                      </w:r>
                      <w:r w:rsidR="00BB4F55" w:rsidRPr="00F54EBA">
                        <w:rPr>
                          <w:sz w:val="20"/>
                          <w:szCs w:val="20"/>
                        </w:rPr>
                        <w:t>5</w:t>
                      </w:r>
                      <w:r w:rsidR="00384CD5">
                        <w:rPr>
                          <w:sz w:val="20"/>
                          <w:szCs w:val="20"/>
                        </w:rPr>
                        <w:t>5</w:t>
                      </w:r>
                    </w:p>
                    <w:p w14:paraId="61AFA93A" w14:textId="690C824B" w:rsidR="001512A6" w:rsidRPr="00F54EBA" w:rsidRDefault="001512A6" w:rsidP="001512A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Ethnic Studies: Mexican American Studies – 4881 – pg.</w:t>
                      </w:r>
                      <w:r w:rsidR="00384CD5">
                        <w:rPr>
                          <w:sz w:val="20"/>
                          <w:szCs w:val="20"/>
                        </w:rPr>
                        <w:t>60</w:t>
                      </w:r>
                    </w:p>
                    <w:p w14:paraId="29EC0827" w14:textId="1E67D936" w:rsidR="001512A6" w:rsidRPr="00F54EBA" w:rsidRDefault="001512A6" w:rsidP="00E44B3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Ethnic Studies: African American Studies – 4482 – pg.</w:t>
                      </w:r>
                      <w:r w:rsidR="007572AA">
                        <w:rPr>
                          <w:sz w:val="20"/>
                          <w:szCs w:val="20"/>
                        </w:rPr>
                        <w:t xml:space="preserve"> 60</w:t>
                      </w:r>
                    </w:p>
                    <w:p w14:paraId="367E314B" w14:textId="58A7935A" w:rsidR="00E44B3E" w:rsidRPr="00F54EBA" w:rsidRDefault="00E44B3E" w:rsidP="00E44B3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Sociology – 4930 – pg.</w:t>
                      </w:r>
                      <w:r w:rsidR="007572AA">
                        <w:rPr>
                          <w:sz w:val="20"/>
                          <w:szCs w:val="20"/>
                        </w:rPr>
                        <w:t>60</w:t>
                      </w:r>
                      <w:r w:rsidRPr="00F54E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54EBA" w:rsidRPr="000A12E9">
                        <w:rPr>
                          <w:sz w:val="20"/>
                          <w:szCs w:val="20"/>
                          <w:highlight w:val="cyan"/>
                        </w:rPr>
                        <w:t>(1/2)</w:t>
                      </w:r>
                    </w:p>
                    <w:p w14:paraId="2235EA02" w14:textId="5E2B0FF2" w:rsidR="00E44B3E" w:rsidRPr="00F54EBA" w:rsidRDefault="00E44B3E" w:rsidP="00E44B3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Psychology – 4940 – pg.</w:t>
                      </w:r>
                      <w:r w:rsidR="001512A6" w:rsidRPr="00F54EBA">
                        <w:rPr>
                          <w:sz w:val="20"/>
                          <w:szCs w:val="20"/>
                        </w:rPr>
                        <w:t>6</w:t>
                      </w:r>
                      <w:r w:rsidR="007572AA">
                        <w:rPr>
                          <w:sz w:val="20"/>
                          <w:szCs w:val="20"/>
                        </w:rPr>
                        <w:t>1</w:t>
                      </w:r>
                      <w:r w:rsidRPr="00F54E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54EBA" w:rsidRPr="000A12E9">
                        <w:rPr>
                          <w:sz w:val="20"/>
                          <w:szCs w:val="20"/>
                          <w:highlight w:val="cyan"/>
                        </w:rPr>
                        <w:t>(1/2)</w:t>
                      </w:r>
                    </w:p>
                    <w:p w14:paraId="095F0773" w14:textId="34CBC446" w:rsidR="00E44B3E" w:rsidRPr="00F54EBA" w:rsidRDefault="00E44B3E" w:rsidP="00E44B3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Psychology PAP – 4970 – pg.</w:t>
                      </w:r>
                      <w:r w:rsidR="001512A6" w:rsidRPr="00F54EBA">
                        <w:rPr>
                          <w:sz w:val="20"/>
                          <w:szCs w:val="20"/>
                        </w:rPr>
                        <w:t>6</w:t>
                      </w:r>
                      <w:r w:rsidR="007572AA">
                        <w:rPr>
                          <w:sz w:val="20"/>
                          <w:szCs w:val="20"/>
                        </w:rPr>
                        <w:t>1</w:t>
                      </w:r>
                      <w:r w:rsidRPr="00F54E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54EBA" w:rsidRPr="000A12E9">
                        <w:rPr>
                          <w:sz w:val="20"/>
                          <w:szCs w:val="20"/>
                          <w:highlight w:val="cyan"/>
                        </w:rPr>
                        <w:t>(1/2)</w:t>
                      </w:r>
                    </w:p>
                    <w:p w14:paraId="1DAD8D83" w14:textId="06556876" w:rsidR="00E44B3E" w:rsidRDefault="00E44B3E" w:rsidP="00E44B3E">
                      <w:pPr>
                        <w:spacing w:after="0" w:line="240" w:lineRule="auto"/>
                      </w:pPr>
                      <w:r w:rsidRPr="00F54EBA">
                        <w:rPr>
                          <w:sz w:val="20"/>
                          <w:szCs w:val="20"/>
                        </w:rPr>
                        <w:t>Psychology AP – 4990 – pg.</w:t>
                      </w:r>
                      <w:r w:rsidR="001512A6" w:rsidRPr="00F54EBA">
                        <w:rPr>
                          <w:sz w:val="20"/>
                          <w:szCs w:val="20"/>
                        </w:rPr>
                        <w:t>6</w:t>
                      </w:r>
                      <w:r w:rsidR="007572AA">
                        <w:rPr>
                          <w:sz w:val="20"/>
                          <w:szCs w:val="20"/>
                        </w:rPr>
                        <w:t>1</w:t>
                      </w:r>
                      <w:r w:rsidRPr="00F54E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54EBA" w:rsidRPr="000A12E9">
                        <w:rPr>
                          <w:sz w:val="20"/>
                          <w:szCs w:val="20"/>
                          <w:highlight w:val="cyan"/>
                        </w:rPr>
                        <w:t>(1/2</w:t>
                      </w:r>
                      <w:r w:rsidR="00F54EBA" w:rsidRPr="000A12E9">
                        <w:rPr>
                          <w:highlight w:val="cyan"/>
                        </w:rPr>
                        <w:t>)</w:t>
                      </w:r>
                    </w:p>
                    <w:p w14:paraId="077B24FD" w14:textId="261AA00D" w:rsidR="00E44B3E" w:rsidRDefault="00E44B3E" w:rsidP="00E44B3E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76417B29" w14:textId="1990DD2A" w:rsidR="000D0C0D" w:rsidRDefault="000D0C0D" w:rsidP="004406C1">
      <w:pPr>
        <w:spacing w:after="0" w:line="240" w:lineRule="auto"/>
      </w:pPr>
    </w:p>
    <w:p w14:paraId="3F0091BA" w14:textId="333DF154" w:rsidR="000D0C0D" w:rsidRDefault="000D0C0D" w:rsidP="004406C1">
      <w:pPr>
        <w:spacing w:after="0" w:line="240" w:lineRule="auto"/>
      </w:pPr>
    </w:p>
    <w:p w14:paraId="1383D6D9" w14:textId="30CCCF29" w:rsidR="000D0C0D" w:rsidRDefault="000D0C0D" w:rsidP="004406C1">
      <w:pPr>
        <w:spacing w:after="0" w:line="240" w:lineRule="auto"/>
      </w:pPr>
    </w:p>
    <w:p w14:paraId="04DDC947" w14:textId="6A5FEEAB" w:rsidR="000D0C0D" w:rsidRDefault="00384CD5" w:rsidP="004406C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3C1FBD" wp14:editId="61680E45">
                <wp:simplePos x="0" y="0"/>
                <wp:positionH relativeFrom="column">
                  <wp:posOffset>-336550</wp:posOffset>
                </wp:positionH>
                <wp:positionV relativeFrom="paragraph">
                  <wp:posOffset>106045</wp:posOffset>
                </wp:positionV>
                <wp:extent cx="1951355" cy="1104900"/>
                <wp:effectExtent l="0" t="0" r="1079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7C42B" w14:textId="77777777" w:rsidR="001F4C78" w:rsidRDefault="00E44B3E" w:rsidP="001F4C7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Math</w:t>
                            </w:r>
                            <w:r w:rsidRPr="00DF33C4">
                              <w:rPr>
                                <w:u w:val="single"/>
                              </w:rPr>
                              <w:t>:</w:t>
                            </w:r>
                          </w:p>
                          <w:p w14:paraId="42FBF428" w14:textId="7A31F097" w:rsidR="00E44B3E" w:rsidRPr="00F54EBA" w:rsidRDefault="00E44B3E" w:rsidP="001F4C7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Algebra </w:t>
                            </w:r>
                            <w:r w:rsidR="00BB4F55" w:rsidRPr="00F54EBA">
                              <w:rPr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>– 2543 – pg.</w:t>
                            </w:r>
                            <w:r w:rsidR="00BB4F55" w:rsidRPr="00F54EBA">
                              <w:rPr>
                                <w:sz w:val="20"/>
                                <w:szCs w:val="20"/>
                              </w:rPr>
                              <w:t>37</w:t>
                            </w:r>
                          </w:p>
                          <w:p w14:paraId="271B5788" w14:textId="19CE60BA" w:rsidR="00E44B3E" w:rsidRPr="00F54EBA" w:rsidRDefault="00E44B3E" w:rsidP="00E44B3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Algebra </w:t>
                            </w:r>
                            <w:r w:rsidR="009B6E41">
                              <w:rPr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>PAP – 2540 – pg.</w:t>
                            </w:r>
                            <w:r w:rsidR="00BB4F55" w:rsidRPr="00F54EBA">
                              <w:rPr>
                                <w:sz w:val="20"/>
                                <w:szCs w:val="20"/>
                              </w:rPr>
                              <w:t>37</w:t>
                            </w:r>
                          </w:p>
                          <w:p w14:paraId="61D23303" w14:textId="3531EB79" w:rsidR="00E44B3E" w:rsidRPr="00F54EBA" w:rsidRDefault="00E44B3E" w:rsidP="00E44B3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Geometry – 2643 – pg.</w:t>
                            </w:r>
                            <w:r w:rsidR="00BB4F55" w:rsidRPr="00F54EBA">
                              <w:rPr>
                                <w:sz w:val="20"/>
                                <w:szCs w:val="20"/>
                              </w:rPr>
                              <w:t>37</w:t>
                            </w:r>
                            <w:r w:rsidR="00F54EBA" w:rsidRPr="00F54E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4EBA" w:rsidRPr="000A12E9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(P)</w:t>
                            </w:r>
                          </w:p>
                          <w:p w14:paraId="5E149732" w14:textId="23B1EC30" w:rsidR="00BB4F55" w:rsidRPr="00F54EBA" w:rsidRDefault="00E44B3E" w:rsidP="00E44B3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Geometry PAP – 2673 – pg.</w:t>
                            </w:r>
                            <w:r w:rsidR="00BB4F55" w:rsidRPr="00F54EBA">
                              <w:rPr>
                                <w:sz w:val="20"/>
                                <w:szCs w:val="20"/>
                              </w:rPr>
                              <w:t>37</w:t>
                            </w:r>
                            <w:r w:rsidR="00F54EBA" w:rsidRPr="00F54E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4EBA" w:rsidRPr="000A12E9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(P)</w:t>
                            </w:r>
                          </w:p>
                          <w:p w14:paraId="7684BA85" w14:textId="07177769" w:rsidR="00E44B3E" w:rsidRDefault="00E44B3E" w:rsidP="00E44B3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C1FBD" id="_x0000_s1030" type="#_x0000_t202" style="position:absolute;margin-left:-26.5pt;margin-top:8.35pt;width:153.65pt;height:8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r9VFQIAACcEAAAOAAAAZHJzL2Uyb0RvYy54bWysU9uO0zAQfUfiHyy/0ySlgW3UdLV0KUJa&#10;LtLCBziO01jYHmO7TcrX79jpdqsFXhB5sDyZ8ZmZM2dW16NW5CCcl2BqWsxySoTh0Eqzq+n3b9tX&#10;V5T4wEzLFBhR06Pw9Hr98sVqsJWYQw+qFY4giPHVYGvah2CrLPO8F5r5GVhh0NmB0yyg6XZZ69iA&#10;6Fpl8zx/kw3gWuuAC+/x7+3kpOuE33WChy9d50UgqqZYW0inS2cTz2y9YtXOMdtLfiqD/UMVmkmD&#10;Sc9QtywwsnfyNygtuQMPXZhx0Bl0neQi9YDdFPmzbu57ZkXqBcnx9kyT/3+w/PPh3n51JIzvYMQB&#10;pia8vQP+wxMDm56ZnbhxDoZesBYTF5GybLC+Oj2NVPvKR5Bm+AQtDpntAySgsXM6soJ9EkTHARzP&#10;pIsxEB5TLsvidVlSwtFXFPlimaexZKx6fG6dDx8EaBIvNXU41QTPDnc+xHJY9RgSs3lQst1KpZLh&#10;ds1GOXJgqIBt+lIHz8KUIUNNl+W8nBj4K0Sevj9BaBlQykrqml6dg1gVeXtv2iS0wKSa7liyMici&#10;I3cTi2FsRiLbmi5igshrA+0RmXUwKRc3DS89uF+UDKjamvqfe+YEJeqjweksi8UiyjwZi/LtHA13&#10;6WkuPcxwhKppoGS6bkJajcibgRucYicTv0+VnEpGNSbaT5sT5X5pp6in/V4/AAAA//8DAFBLAwQU&#10;AAYACAAAACEApyYfD+AAAAAKAQAADwAAAGRycy9kb3ducmV2LnhtbEyPwU7DMBBE70j8g7VIXFDr&#10;0LRJG+JUCAkENygIrm68TSLidbDdNPw9ywmOOzOafVNuJ9uLEX3oHCm4nicgkGpnOmoUvL3ez9Yg&#10;QtRkdO8IFXxjgG11flbqwrgTveC4i43gEgqFVtDGOBRShrpFq8PcDUjsHZy3OvLpG2m8PnG57eUi&#10;STJpdUf8odUD3rVYf+6OVsF6+Th+hKf0+b3ODv0mXuXjw5dX6vJiur0BEXGKf2H4xWd0qJhp745k&#10;gugVzFYpb4lsZDkIDixWyxTEnoVNkoOsSvl/QvUDAAD//wMAUEsBAi0AFAAGAAgAAAAhALaDOJL+&#10;AAAA4QEAABMAAAAAAAAAAAAAAAAAAAAAAFtDb250ZW50X1R5cGVzXS54bWxQSwECLQAUAAYACAAA&#10;ACEAOP0h/9YAAACUAQAACwAAAAAAAAAAAAAAAAAvAQAAX3JlbHMvLnJlbHNQSwECLQAUAAYACAAA&#10;ACEAnF6/VRUCAAAnBAAADgAAAAAAAAAAAAAAAAAuAgAAZHJzL2Uyb0RvYy54bWxQSwECLQAUAAYA&#10;CAAAACEApyYfD+AAAAAKAQAADwAAAAAAAAAAAAAAAABvBAAAZHJzL2Rvd25yZXYueG1sUEsFBgAA&#10;AAAEAAQA8wAAAHwFAAAAAA==&#10;">
                <v:textbox>
                  <w:txbxContent>
                    <w:p w14:paraId="68E7C42B" w14:textId="77777777" w:rsidR="001F4C78" w:rsidRDefault="00E44B3E" w:rsidP="001F4C78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Math</w:t>
                      </w:r>
                      <w:r w:rsidRPr="00DF33C4">
                        <w:rPr>
                          <w:u w:val="single"/>
                        </w:rPr>
                        <w:t>:</w:t>
                      </w:r>
                    </w:p>
                    <w:p w14:paraId="42FBF428" w14:textId="7A31F097" w:rsidR="00E44B3E" w:rsidRPr="00F54EBA" w:rsidRDefault="00E44B3E" w:rsidP="001F4C78">
                      <w:pPr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 xml:space="preserve">Algebra </w:t>
                      </w:r>
                      <w:r w:rsidR="00BB4F55" w:rsidRPr="00F54EBA">
                        <w:rPr>
                          <w:sz w:val="20"/>
                          <w:szCs w:val="20"/>
                        </w:rPr>
                        <w:t xml:space="preserve">1 </w:t>
                      </w:r>
                      <w:r w:rsidRPr="00F54EBA">
                        <w:rPr>
                          <w:sz w:val="20"/>
                          <w:szCs w:val="20"/>
                        </w:rPr>
                        <w:t>– 2543 – pg.</w:t>
                      </w:r>
                      <w:r w:rsidR="00BB4F55" w:rsidRPr="00F54EBA">
                        <w:rPr>
                          <w:sz w:val="20"/>
                          <w:szCs w:val="20"/>
                        </w:rPr>
                        <w:t>37</w:t>
                      </w:r>
                    </w:p>
                    <w:p w14:paraId="271B5788" w14:textId="19CE60BA" w:rsidR="00E44B3E" w:rsidRPr="00F54EBA" w:rsidRDefault="00E44B3E" w:rsidP="00E44B3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 xml:space="preserve">Algebra </w:t>
                      </w:r>
                      <w:r w:rsidR="009B6E41">
                        <w:rPr>
                          <w:sz w:val="20"/>
                          <w:szCs w:val="20"/>
                        </w:rPr>
                        <w:t xml:space="preserve">1 </w:t>
                      </w:r>
                      <w:r w:rsidRPr="00F54EBA">
                        <w:rPr>
                          <w:sz w:val="20"/>
                          <w:szCs w:val="20"/>
                        </w:rPr>
                        <w:t>PAP – 2540 – pg.</w:t>
                      </w:r>
                      <w:r w:rsidR="00BB4F55" w:rsidRPr="00F54EBA">
                        <w:rPr>
                          <w:sz w:val="20"/>
                          <w:szCs w:val="20"/>
                        </w:rPr>
                        <w:t>37</w:t>
                      </w:r>
                    </w:p>
                    <w:p w14:paraId="61D23303" w14:textId="3531EB79" w:rsidR="00E44B3E" w:rsidRPr="00F54EBA" w:rsidRDefault="00E44B3E" w:rsidP="00E44B3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Geometry – 2643 – pg.</w:t>
                      </w:r>
                      <w:r w:rsidR="00BB4F55" w:rsidRPr="00F54EBA">
                        <w:rPr>
                          <w:sz w:val="20"/>
                          <w:szCs w:val="20"/>
                        </w:rPr>
                        <w:t>37</w:t>
                      </w:r>
                      <w:r w:rsidR="00F54EBA" w:rsidRPr="00F54E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54EBA" w:rsidRPr="000A12E9">
                        <w:rPr>
                          <w:sz w:val="20"/>
                          <w:szCs w:val="20"/>
                          <w:highlight w:val="yellow"/>
                        </w:rPr>
                        <w:t>(P)</w:t>
                      </w:r>
                    </w:p>
                    <w:p w14:paraId="5E149732" w14:textId="23B1EC30" w:rsidR="00BB4F55" w:rsidRPr="00F54EBA" w:rsidRDefault="00E44B3E" w:rsidP="00E44B3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Geometry PAP – 2673 – pg.</w:t>
                      </w:r>
                      <w:r w:rsidR="00BB4F55" w:rsidRPr="00F54EBA">
                        <w:rPr>
                          <w:sz w:val="20"/>
                          <w:szCs w:val="20"/>
                        </w:rPr>
                        <w:t>37</w:t>
                      </w:r>
                      <w:r w:rsidR="00F54EBA" w:rsidRPr="00F54E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54EBA" w:rsidRPr="000A12E9">
                        <w:rPr>
                          <w:sz w:val="20"/>
                          <w:szCs w:val="20"/>
                          <w:highlight w:val="yellow"/>
                        </w:rPr>
                        <w:t>(P)</w:t>
                      </w:r>
                    </w:p>
                    <w:p w14:paraId="7684BA85" w14:textId="07177769" w:rsidR="00E44B3E" w:rsidRDefault="00E44B3E" w:rsidP="00E44B3E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6EF840C3" w14:textId="30C45E9C" w:rsidR="000D0C0D" w:rsidRDefault="000D0C0D" w:rsidP="004406C1">
      <w:pPr>
        <w:spacing w:after="0" w:line="240" w:lineRule="auto"/>
      </w:pPr>
    </w:p>
    <w:p w14:paraId="65E5CE17" w14:textId="43CECD42" w:rsidR="000D0C0D" w:rsidRDefault="000D0C0D" w:rsidP="004406C1">
      <w:pPr>
        <w:spacing w:after="0" w:line="240" w:lineRule="auto"/>
      </w:pPr>
    </w:p>
    <w:p w14:paraId="38C6BE96" w14:textId="70980DBE" w:rsidR="000D0C0D" w:rsidRDefault="000D0C0D" w:rsidP="004406C1">
      <w:pPr>
        <w:spacing w:after="0" w:line="240" w:lineRule="auto"/>
      </w:pPr>
    </w:p>
    <w:p w14:paraId="43AA3838" w14:textId="1DA6DD89" w:rsidR="000D0C0D" w:rsidRDefault="000D0C0D" w:rsidP="004406C1">
      <w:pPr>
        <w:spacing w:after="0" w:line="240" w:lineRule="auto"/>
      </w:pPr>
    </w:p>
    <w:p w14:paraId="5A89415A" w14:textId="4A1D9AFB" w:rsidR="000D0C0D" w:rsidRDefault="000D0C0D" w:rsidP="004406C1">
      <w:pPr>
        <w:spacing w:after="0" w:line="240" w:lineRule="auto"/>
      </w:pPr>
    </w:p>
    <w:p w14:paraId="4928BE8F" w14:textId="3F136978" w:rsidR="000D0C0D" w:rsidRDefault="000D0C0D" w:rsidP="004406C1">
      <w:pPr>
        <w:spacing w:after="0" w:line="240" w:lineRule="auto"/>
      </w:pPr>
    </w:p>
    <w:p w14:paraId="53861A66" w14:textId="248C2B3F" w:rsidR="000D0C0D" w:rsidRDefault="00BB4F55" w:rsidP="004406C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010042B" wp14:editId="2E04AAF6">
                <wp:simplePos x="0" y="0"/>
                <wp:positionH relativeFrom="column">
                  <wp:posOffset>-297180</wp:posOffset>
                </wp:positionH>
                <wp:positionV relativeFrom="paragraph">
                  <wp:posOffset>196215</wp:posOffset>
                </wp:positionV>
                <wp:extent cx="1951355" cy="2200275"/>
                <wp:effectExtent l="0" t="0" r="1079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16BF7" w14:textId="72EC8F33" w:rsidR="002B4610" w:rsidRDefault="002B4610" w:rsidP="002B4610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LOTE</w:t>
                            </w:r>
                            <w:r w:rsidRPr="00DF33C4">
                              <w:rPr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2B4610">
                              <w:rPr>
                                <w:sz w:val="16"/>
                                <w:szCs w:val="16"/>
                                <w:u w:val="single"/>
                              </w:rPr>
                              <w:t>(Language Other Than English)</w:t>
                            </w:r>
                          </w:p>
                          <w:p w14:paraId="425F3A0D" w14:textId="6F4396E4" w:rsidR="002B4610" w:rsidRDefault="002B4610" w:rsidP="002B461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American Sign Lan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>guage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 1– 5833 – pg.</w:t>
                            </w:r>
                            <w:r w:rsidR="001512A6" w:rsidRPr="00F54EBA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7572AA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067959CE" w14:textId="0DB7758D" w:rsidR="004B730B" w:rsidRPr="00F54EBA" w:rsidRDefault="004B730B" w:rsidP="002B461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Span for Span Speakers 1 – 5633 (F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>all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>) – pg.</w:t>
                            </w:r>
                            <w:r w:rsidR="007572AA">
                              <w:rPr>
                                <w:sz w:val="20"/>
                                <w:szCs w:val="20"/>
                              </w:rPr>
                              <w:t>65</w:t>
                            </w:r>
                            <w:r w:rsidR="001F4C78" w:rsidRPr="001F4C78">
                              <w:rPr>
                                <w:highlight w:val="red"/>
                              </w:rPr>
                              <w:t>(PS)</w:t>
                            </w:r>
                          </w:p>
                          <w:p w14:paraId="037BDAD3" w14:textId="52255D1E" w:rsidR="004B730B" w:rsidRPr="00F54EBA" w:rsidRDefault="004B730B" w:rsidP="002B461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Span for Span Speakers 2 – 5643 (S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>pring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>) – pg.</w:t>
                            </w:r>
                            <w:r w:rsidR="001512A6" w:rsidRPr="00F54EBA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7572AA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1F4C7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F4C78" w:rsidRPr="001F4C78">
                              <w:rPr>
                                <w:highlight w:val="red"/>
                              </w:rPr>
                              <w:t>(PS)</w:t>
                            </w:r>
                          </w:p>
                          <w:p w14:paraId="5A42E12F" w14:textId="125D56B2" w:rsidR="002B4610" w:rsidRPr="00F54EBA" w:rsidRDefault="002B4610" w:rsidP="002B461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Spanish 1 – 5533 – pg.</w:t>
                            </w:r>
                            <w:r w:rsidR="001512A6" w:rsidRPr="00F54EBA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52C5A775" w14:textId="4E555D86" w:rsidR="002B4610" w:rsidRPr="00F54EBA" w:rsidRDefault="002B4610" w:rsidP="002B461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Spanish 2 – 5543 – pg.</w:t>
                            </w:r>
                            <w:r w:rsidR="001512A6" w:rsidRPr="00F54EBA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447F" w:rsidRPr="000A12E9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(</w:t>
                            </w:r>
                            <w:r w:rsidR="000A12E9" w:rsidRPr="000A12E9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P</w:t>
                            </w:r>
                            <w:r w:rsidR="00C4447F" w:rsidRPr="000A12E9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)</w:t>
                            </w:r>
                          </w:p>
                          <w:p w14:paraId="03B6161D" w14:textId="46BD9116" w:rsidR="002B4610" w:rsidRPr="00F54EBA" w:rsidRDefault="002B4610" w:rsidP="002B461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French 1 – 5733 – pg.</w:t>
                            </w:r>
                            <w:r w:rsidR="001512A6" w:rsidRPr="00F54EBA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7B7B0B82" w14:textId="047A3AE6" w:rsidR="002B4610" w:rsidRPr="00F54EBA" w:rsidRDefault="002B4610" w:rsidP="002B461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French 2 – 5743 – pg.</w:t>
                            </w:r>
                            <w:r w:rsidR="001512A6" w:rsidRPr="00F54EBA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447F" w:rsidRPr="000A12E9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(</w:t>
                            </w:r>
                            <w:r w:rsidR="000A12E9" w:rsidRPr="000A12E9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P</w:t>
                            </w:r>
                            <w:r w:rsidR="00C4447F" w:rsidRPr="000A12E9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)</w:t>
                            </w:r>
                          </w:p>
                          <w:p w14:paraId="3B0D4003" w14:textId="710450FF" w:rsidR="002B4610" w:rsidRDefault="002B4610" w:rsidP="002B461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0042B" id="_x0000_s1031" type="#_x0000_t202" style="position:absolute;margin-left:-23.4pt;margin-top:15.45pt;width:153.65pt;height:173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+INFAIAACcEAAAOAAAAZHJzL2Uyb0RvYy54bWysk9uO2yAQhu8r9R0Q940TN+5urJDVNttU&#10;lbYHadsHwBjHqJihQGKnT98Be7Pp6aaqLxDjgX9mvhnWN0OnyVE6r8AwupjNKZFGQK3MntEvn3cv&#10;rinxgZuaazCS0ZP09Gbz/Nm6t6XMoQVdS0dQxPiyt4y2Idgyy7xoZcf9DKw06GzAdTyg6fZZ7XiP&#10;6p3O8vn8VdaDq60DIb3Hv3ejk26SftNIET42jZeBaEYxt5BWl9Yqrtlmzcu947ZVYkqD/0MWHVcG&#10;g56l7njg5ODUb1KdEg48NGEmoMugaZSQqQasZjH/pZqHlluZakE43p4x+f8nKz4cH+wnR8LwGgZs&#10;YCrC23sQXz0xsG252ctb56BvJa8x8CIiy3rry+lqRO1LH0Wq/j3U2GR+CJCEhsZ1kQrWSVAdG3A6&#10;Q5dDICKGXBWLl0VBiUBfjj3Nr4oUg5eP163z4a2EjsQNow67muT58d6HmA4vH4/EaB60qndK62S4&#10;fbXVjhw5TsAufZP6T8e0IT2jqyIvRgJ/lZin708SnQo4ylp1jF6fD/Eycntj6jRogSs97jFlbSaQ&#10;kd1IMQzVQFTNaCIQuVZQn5Csg3Fy8aXhpgX3nZIep5ZR/+3AnaREvzPYndViuYxjnoxlcZWj4S49&#10;1aWHG4FSjAZKxu02pKcRuRm4xS42KvF9ymRKGacxYZ9eThz3Szudenrfmx8AAAD//wMAUEsDBBQA&#10;BgAIAAAAIQBU50bm4QAAAAoBAAAPAAAAZHJzL2Rvd25yZXYueG1sTI/BTsMwEETvSPyDtUhcUGvT&#10;hqQNcSqEBKI3KAiubuwmEfY62G4a/p7lBMedHc28qTaTs2w0IfYeJVzPBTCDjdc9thLeXh9mK2Ax&#10;KdTKejQSvk2ETX1+VqlS+xO+mHGXWkYhGEsloUtpKDmPTWecinM/GKTfwQenEp2h5TqoE4U7yxdC&#10;5NypHqmhU4O570zzuTs6CavsafyI2+Xze5Mf7DpdFePjV5Dy8mK6uwWWzJT+zPCLT+hQE9PeH1FH&#10;ZiXMspzQk4SlWAMjwyIXN8D2JBRFBryu+P8J9Q8AAAD//wMAUEsBAi0AFAAGAAgAAAAhALaDOJL+&#10;AAAA4QEAABMAAAAAAAAAAAAAAAAAAAAAAFtDb250ZW50X1R5cGVzXS54bWxQSwECLQAUAAYACAAA&#10;ACEAOP0h/9YAAACUAQAACwAAAAAAAAAAAAAAAAAvAQAAX3JlbHMvLnJlbHNQSwECLQAUAAYACAAA&#10;ACEAQL/iDRQCAAAnBAAADgAAAAAAAAAAAAAAAAAuAgAAZHJzL2Uyb0RvYy54bWxQSwECLQAUAAYA&#10;CAAAACEAVOdG5uEAAAAKAQAADwAAAAAAAAAAAAAAAABuBAAAZHJzL2Rvd25yZXYueG1sUEsFBgAA&#10;AAAEAAQA8wAAAHwFAAAAAA==&#10;">
                <v:textbox>
                  <w:txbxContent>
                    <w:p w14:paraId="57F16BF7" w14:textId="72EC8F33" w:rsidR="002B4610" w:rsidRDefault="002B4610" w:rsidP="002B4610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LOTE</w:t>
                      </w:r>
                      <w:r w:rsidRPr="00DF33C4">
                        <w:rPr>
                          <w:u w:val="single"/>
                        </w:rPr>
                        <w:t>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2B4610">
                        <w:rPr>
                          <w:sz w:val="16"/>
                          <w:szCs w:val="16"/>
                          <w:u w:val="single"/>
                        </w:rPr>
                        <w:t>(Language Other Than English)</w:t>
                      </w:r>
                    </w:p>
                    <w:p w14:paraId="425F3A0D" w14:textId="6F4396E4" w:rsidR="002B4610" w:rsidRDefault="002B4610" w:rsidP="002B461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American Sign Lan</w:t>
                      </w:r>
                      <w:r w:rsidR="00C4447F">
                        <w:rPr>
                          <w:sz w:val="20"/>
                          <w:szCs w:val="20"/>
                        </w:rPr>
                        <w:t>guage</w:t>
                      </w:r>
                      <w:r w:rsidRPr="00F54EBA">
                        <w:rPr>
                          <w:sz w:val="20"/>
                          <w:szCs w:val="20"/>
                        </w:rPr>
                        <w:t xml:space="preserve"> 1– 5833 – pg.</w:t>
                      </w:r>
                      <w:r w:rsidR="001512A6" w:rsidRPr="00F54EBA">
                        <w:rPr>
                          <w:sz w:val="20"/>
                          <w:szCs w:val="20"/>
                        </w:rPr>
                        <w:t>6</w:t>
                      </w:r>
                      <w:r w:rsidR="007572AA">
                        <w:rPr>
                          <w:sz w:val="20"/>
                          <w:szCs w:val="20"/>
                        </w:rPr>
                        <w:t>3</w:t>
                      </w:r>
                    </w:p>
                    <w:p w14:paraId="067959CE" w14:textId="0DB7758D" w:rsidR="004B730B" w:rsidRPr="00F54EBA" w:rsidRDefault="004B730B" w:rsidP="002B461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Span for Span Speakers 1 – 5633 (F</w:t>
                      </w:r>
                      <w:r w:rsidR="00C4447F">
                        <w:rPr>
                          <w:sz w:val="20"/>
                          <w:szCs w:val="20"/>
                        </w:rPr>
                        <w:t>all</w:t>
                      </w:r>
                      <w:r w:rsidRPr="00F54EBA">
                        <w:rPr>
                          <w:sz w:val="20"/>
                          <w:szCs w:val="20"/>
                        </w:rPr>
                        <w:t>) – pg.</w:t>
                      </w:r>
                      <w:r w:rsidR="007572AA">
                        <w:rPr>
                          <w:sz w:val="20"/>
                          <w:szCs w:val="20"/>
                        </w:rPr>
                        <w:t>65</w:t>
                      </w:r>
                      <w:r w:rsidR="001F4C78" w:rsidRPr="001F4C78">
                        <w:rPr>
                          <w:highlight w:val="red"/>
                        </w:rPr>
                        <w:t>(PS)</w:t>
                      </w:r>
                    </w:p>
                    <w:p w14:paraId="037BDAD3" w14:textId="52255D1E" w:rsidR="004B730B" w:rsidRPr="00F54EBA" w:rsidRDefault="004B730B" w:rsidP="002B461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Span for Span Speakers 2 – 5643 (S</w:t>
                      </w:r>
                      <w:r w:rsidR="00C4447F">
                        <w:rPr>
                          <w:sz w:val="20"/>
                          <w:szCs w:val="20"/>
                        </w:rPr>
                        <w:t>pring</w:t>
                      </w:r>
                      <w:r w:rsidRPr="00F54EBA">
                        <w:rPr>
                          <w:sz w:val="20"/>
                          <w:szCs w:val="20"/>
                        </w:rPr>
                        <w:t>) – pg.</w:t>
                      </w:r>
                      <w:r w:rsidR="001512A6" w:rsidRPr="00F54EBA">
                        <w:rPr>
                          <w:sz w:val="20"/>
                          <w:szCs w:val="20"/>
                        </w:rPr>
                        <w:t>6</w:t>
                      </w:r>
                      <w:r w:rsidR="007572AA">
                        <w:rPr>
                          <w:sz w:val="20"/>
                          <w:szCs w:val="20"/>
                        </w:rPr>
                        <w:t>5</w:t>
                      </w:r>
                      <w:r w:rsidR="001F4C7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F4C78" w:rsidRPr="001F4C78">
                        <w:rPr>
                          <w:highlight w:val="red"/>
                        </w:rPr>
                        <w:t>(PS)</w:t>
                      </w:r>
                    </w:p>
                    <w:p w14:paraId="5A42E12F" w14:textId="125D56B2" w:rsidR="002B4610" w:rsidRPr="00F54EBA" w:rsidRDefault="002B4610" w:rsidP="002B461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Spanish 1 – 5533 – pg.</w:t>
                      </w:r>
                      <w:r w:rsidR="001512A6" w:rsidRPr="00F54EBA">
                        <w:rPr>
                          <w:sz w:val="20"/>
                          <w:szCs w:val="20"/>
                        </w:rPr>
                        <w:t>6</w:t>
                      </w:r>
                      <w:r w:rsidR="00552EEF">
                        <w:rPr>
                          <w:sz w:val="20"/>
                          <w:szCs w:val="20"/>
                        </w:rPr>
                        <w:t>5</w:t>
                      </w:r>
                    </w:p>
                    <w:p w14:paraId="52C5A775" w14:textId="4E555D86" w:rsidR="002B4610" w:rsidRPr="00F54EBA" w:rsidRDefault="002B4610" w:rsidP="002B461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Spanish 2 – 5543 – pg.</w:t>
                      </w:r>
                      <w:r w:rsidR="001512A6" w:rsidRPr="00F54EBA">
                        <w:rPr>
                          <w:sz w:val="20"/>
                          <w:szCs w:val="20"/>
                        </w:rPr>
                        <w:t>6</w:t>
                      </w:r>
                      <w:r w:rsidR="00552EEF">
                        <w:rPr>
                          <w:sz w:val="20"/>
                          <w:szCs w:val="20"/>
                        </w:rPr>
                        <w:t>5</w:t>
                      </w:r>
                      <w:r w:rsidR="00C444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4447F" w:rsidRPr="000A12E9">
                        <w:rPr>
                          <w:sz w:val="20"/>
                          <w:szCs w:val="20"/>
                          <w:highlight w:val="yellow"/>
                        </w:rPr>
                        <w:t>(</w:t>
                      </w:r>
                      <w:r w:rsidR="000A12E9" w:rsidRPr="000A12E9">
                        <w:rPr>
                          <w:sz w:val="20"/>
                          <w:szCs w:val="20"/>
                          <w:highlight w:val="yellow"/>
                        </w:rPr>
                        <w:t>P</w:t>
                      </w:r>
                      <w:r w:rsidR="00C4447F" w:rsidRPr="000A12E9">
                        <w:rPr>
                          <w:sz w:val="20"/>
                          <w:szCs w:val="20"/>
                          <w:highlight w:val="yellow"/>
                        </w:rPr>
                        <w:t>)</w:t>
                      </w:r>
                    </w:p>
                    <w:p w14:paraId="03B6161D" w14:textId="46BD9116" w:rsidR="002B4610" w:rsidRPr="00F54EBA" w:rsidRDefault="002B4610" w:rsidP="002B461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French 1 – 5733 – pg.</w:t>
                      </w:r>
                      <w:r w:rsidR="001512A6" w:rsidRPr="00F54EBA">
                        <w:rPr>
                          <w:sz w:val="20"/>
                          <w:szCs w:val="20"/>
                        </w:rPr>
                        <w:t>6</w:t>
                      </w:r>
                      <w:r w:rsidR="00552EEF">
                        <w:rPr>
                          <w:sz w:val="20"/>
                          <w:szCs w:val="20"/>
                        </w:rPr>
                        <w:t>6</w:t>
                      </w:r>
                    </w:p>
                    <w:p w14:paraId="7B7B0B82" w14:textId="047A3AE6" w:rsidR="002B4610" w:rsidRPr="00F54EBA" w:rsidRDefault="002B4610" w:rsidP="002B461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French 2 – 5743 – pg.</w:t>
                      </w:r>
                      <w:r w:rsidR="001512A6" w:rsidRPr="00F54EBA">
                        <w:rPr>
                          <w:sz w:val="20"/>
                          <w:szCs w:val="20"/>
                        </w:rPr>
                        <w:t>6</w:t>
                      </w:r>
                      <w:r w:rsidR="00552EEF">
                        <w:rPr>
                          <w:sz w:val="20"/>
                          <w:szCs w:val="20"/>
                        </w:rPr>
                        <w:t>7</w:t>
                      </w:r>
                      <w:r w:rsidR="00C444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4447F" w:rsidRPr="000A12E9">
                        <w:rPr>
                          <w:sz w:val="20"/>
                          <w:szCs w:val="20"/>
                          <w:highlight w:val="yellow"/>
                        </w:rPr>
                        <w:t>(</w:t>
                      </w:r>
                      <w:r w:rsidR="000A12E9" w:rsidRPr="000A12E9">
                        <w:rPr>
                          <w:sz w:val="20"/>
                          <w:szCs w:val="20"/>
                          <w:highlight w:val="yellow"/>
                        </w:rPr>
                        <w:t>P</w:t>
                      </w:r>
                      <w:r w:rsidR="00C4447F" w:rsidRPr="000A12E9">
                        <w:rPr>
                          <w:sz w:val="20"/>
                          <w:szCs w:val="20"/>
                          <w:highlight w:val="yellow"/>
                        </w:rPr>
                        <w:t>)</w:t>
                      </w:r>
                    </w:p>
                    <w:p w14:paraId="3B0D4003" w14:textId="710450FF" w:rsidR="002B4610" w:rsidRDefault="002B4610" w:rsidP="002B4610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20488054" w14:textId="11582B5D" w:rsidR="000D0C0D" w:rsidRDefault="000D0C0D" w:rsidP="004406C1">
      <w:pPr>
        <w:spacing w:after="0" w:line="240" w:lineRule="auto"/>
      </w:pPr>
    </w:p>
    <w:p w14:paraId="13826880" w14:textId="4EBFE427" w:rsidR="000D0C0D" w:rsidRDefault="00F54EBA" w:rsidP="004406C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27C3E8" wp14:editId="57AFD7A4">
                <wp:simplePos x="0" y="0"/>
                <wp:positionH relativeFrom="column">
                  <wp:posOffset>1855470</wp:posOffset>
                </wp:positionH>
                <wp:positionV relativeFrom="paragraph">
                  <wp:posOffset>55245</wp:posOffset>
                </wp:positionV>
                <wp:extent cx="2490034" cy="3857625"/>
                <wp:effectExtent l="0" t="0" r="2476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034" cy="385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1593A" w14:textId="2C2E5C34" w:rsidR="00845542" w:rsidRDefault="00845542">
                            <w:pPr>
                              <w:rPr>
                                <w:u w:val="single"/>
                              </w:rPr>
                            </w:pPr>
                            <w:r w:rsidRPr="00DF33C4">
                              <w:rPr>
                                <w:u w:val="single"/>
                              </w:rPr>
                              <w:t>Athletics:</w:t>
                            </w:r>
                          </w:p>
                          <w:p w14:paraId="6936C278" w14:textId="3D6F0901" w:rsidR="00D05C8A" w:rsidRPr="00F54EBA" w:rsidRDefault="00D05C8A" w:rsidP="00D05C8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Lifetime Fitness &amp; Wellness Pursuits </w:t>
                            </w:r>
                            <w:r w:rsidRPr="00F54EBA">
                              <w:rPr>
                                <w:sz w:val="20"/>
                                <w:szCs w:val="20"/>
                                <w:highlight w:val="green"/>
                              </w:rPr>
                              <w:t>(Regular PE)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 – 6004 – pg.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6DD2767F" w14:textId="4AF99E0B" w:rsidR="0063055E" w:rsidRDefault="00D05C8A" w:rsidP="0084554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Skill-Based Lifetime Act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>ivities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0D3D" w:rsidRPr="00F54EBA">
                              <w:rPr>
                                <w:sz w:val="20"/>
                                <w:szCs w:val="20"/>
                                <w:highlight w:val="green"/>
                              </w:rPr>
                              <w:t>(Regular PE)</w:t>
                            </w:r>
                            <w:r w:rsidR="00710D3D" w:rsidRPr="00F54E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– 6005 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>pg.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360CF94A" w14:textId="207DCDF3" w:rsidR="00845542" w:rsidRPr="00F54EBA" w:rsidRDefault="00845542" w:rsidP="0084554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Cheer 1/PE – 6910</w:t>
                            </w:r>
                            <w:r w:rsidR="00D05C8A" w:rsidRPr="00F54EBA">
                              <w:rPr>
                                <w:sz w:val="20"/>
                                <w:szCs w:val="20"/>
                              </w:rPr>
                              <w:t xml:space="preserve"> – pg.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447F" w:rsidRPr="00A55FB8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(A)</w:t>
                            </w:r>
                          </w:p>
                          <w:p w14:paraId="77CB4BDA" w14:textId="25D6F572" w:rsidR="00845542" w:rsidRPr="00F54EBA" w:rsidRDefault="0063055E" w:rsidP="0084554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</w:t>
                            </w:r>
                            <w:r w:rsidR="00845542" w:rsidRPr="00F54EBA">
                              <w:rPr>
                                <w:sz w:val="20"/>
                                <w:szCs w:val="20"/>
                              </w:rPr>
                              <w:t>ROTC 1 – 6051</w:t>
                            </w:r>
                            <w:r w:rsidR="00D05C8A" w:rsidRPr="00F54EBA">
                              <w:rPr>
                                <w:sz w:val="20"/>
                                <w:szCs w:val="20"/>
                              </w:rPr>
                              <w:t xml:space="preserve"> – pg.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447F" w:rsidRPr="00A55FB8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(A)</w:t>
                            </w:r>
                          </w:p>
                          <w:p w14:paraId="40C16550" w14:textId="248D52D5" w:rsidR="00845542" w:rsidRPr="00F54EBA" w:rsidRDefault="00845542" w:rsidP="0084554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Football 1 – 6110</w:t>
                            </w:r>
                            <w:r w:rsidR="00D05C8A" w:rsidRPr="00F54EBA">
                              <w:rPr>
                                <w:sz w:val="20"/>
                                <w:szCs w:val="20"/>
                              </w:rPr>
                              <w:t xml:space="preserve"> – pg.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447F" w:rsidRPr="00A55FB8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(A)</w:t>
                            </w:r>
                          </w:p>
                          <w:p w14:paraId="7D76A83C" w14:textId="37C4A5C4" w:rsidR="00845542" w:rsidRPr="00F54EBA" w:rsidRDefault="00845542" w:rsidP="0084554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Volleyball 1 – 6150</w:t>
                            </w:r>
                            <w:r w:rsidR="00D05C8A" w:rsidRPr="00F54EBA">
                              <w:rPr>
                                <w:sz w:val="20"/>
                                <w:szCs w:val="20"/>
                              </w:rPr>
                              <w:t xml:space="preserve"> – pg.</w:t>
                            </w:r>
                            <w:r w:rsidR="00552EEF" w:rsidRPr="00552EE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84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447F" w:rsidRPr="00A55FB8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(A)</w:t>
                            </w:r>
                          </w:p>
                          <w:p w14:paraId="684DECD8" w14:textId="6864F4E5" w:rsidR="00845542" w:rsidRPr="00F54EBA" w:rsidRDefault="00845542" w:rsidP="0084554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Basketball 1 – 6210</w:t>
                            </w:r>
                            <w:r w:rsidR="00D05C8A" w:rsidRPr="00F54EBA">
                              <w:rPr>
                                <w:sz w:val="20"/>
                                <w:szCs w:val="20"/>
                              </w:rPr>
                              <w:t xml:space="preserve"> – pg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84</w:t>
                            </w:r>
                            <w:r w:rsidR="00552EEF" w:rsidRPr="00A55FB8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 xml:space="preserve"> </w:t>
                            </w:r>
                            <w:r w:rsidR="00C4447F" w:rsidRPr="00A55FB8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(A)</w:t>
                            </w:r>
                          </w:p>
                          <w:p w14:paraId="078740EE" w14:textId="6330D25E" w:rsidR="00845542" w:rsidRPr="00F54EBA" w:rsidRDefault="00845542" w:rsidP="0084554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Soccer 1 – 6310</w:t>
                            </w:r>
                            <w:r w:rsidR="00D05C8A" w:rsidRPr="00F54EBA">
                              <w:rPr>
                                <w:sz w:val="20"/>
                                <w:szCs w:val="20"/>
                              </w:rPr>
                              <w:t xml:space="preserve"> – pg.</w:t>
                            </w:r>
                            <w:r w:rsidR="00552EEF" w:rsidRPr="00552EE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84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447F" w:rsidRPr="00A55FB8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(A)</w:t>
                            </w:r>
                          </w:p>
                          <w:p w14:paraId="5C196D58" w14:textId="325F5A4D" w:rsidR="00845542" w:rsidRPr="00F54EBA" w:rsidRDefault="00845542" w:rsidP="0084554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Baseball 1 – 6410</w:t>
                            </w:r>
                            <w:r w:rsidR="00D05C8A" w:rsidRPr="00F54EBA">
                              <w:rPr>
                                <w:sz w:val="20"/>
                                <w:szCs w:val="20"/>
                              </w:rPr>
                              <w:t xml:space="preserve"> – pg.</w:t>
                            </w:r>
                            <w:r w:rsidR="00552EEF" w:rsidRPr="00552EE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84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447F" w:rsidRPr="00A55FB8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(A)</w:t>
                            </w:r>
                          </w:p>
                          <w:p w14:paraId="204C5309" w14:textId="4C023C04" w:rsidR="00845542" w:rsidRPr="00F54EBA" w:rsidRDefault="00845542" w:rsidP="0084554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Softball 1 – 6450</w:t>
                            </w:r>
                            <w:r w:rsidR="00D05C8A" w:rsidRPr="00F54EBA">
                              <w:rPr>
                                <w:sz w:val="20"/>
                                <w:szCs w:val="20"/>
                              </w:rPr>
                              <w:t xml:space="preserve"> – pg.</w:t>
                            </w:r>
                            <w:r w:rsidR="00552EEF" w:rsidRPr="00552EE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84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447F" w:rsidRPr="00A55FB8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(A)</w:t>
                            </w:r>
                          </w:p>
                          <w:p w14:paraId="74BD3DAE" w14:textId="5DA27ADA" w:rsidR="00845542" w:rsidRPr="00F54EBA" w:rsidRDefault="00845542" w:rsidP="0084554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Track 1 – 6510</w:t>
                            </w:r>
                            <w:r w:rsidR="00D05C8A" w:rsidRPr="00F54EBA">
                              <w:rPr>
                                <w:sz w:val="20"/>
                                <w:szCs w:val="20"/>
                              </w:rPr>
                              <w:t xml:space="preserve"> – pg.</w:t>
                            </w:r>
                            <w:r w:rsidR="00552EEF" w:rsidRPr="00552EE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84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447F" w:rsidRPr="00A55FB8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(A)</w:t>
                            </w:r>
                          </w:p>
                          <w:p w14:paraId="54522221" w14:textId="05F0E09E" w:rsidR="00845542" w:rsidRPr="00F54EBA" w:rsidRDefault="00845542" w:rsidP="0084554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Cross Country 1 – 6610</w:t>
                            </w:r>
                            <w:r w:rsidR="00D05C8A" w:rsidRPr="00F54EBA">
                              <w:rPr>
                                <w:sz w:val="20"/>
                                <w:szCs w:val="20"/>
                              </w:rPr>
                              <w:t xml:space="preserve"> – pg.</w:t>
                            </w:r>
                            <w:r w:rsidR="00552EEF" w:rsidRPr="00552EE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84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447F" w:rsidRPr="00A55FB8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(A)</w:t>
                            </w:r>
                          </w:p>
                          <w:p w14:paraId="363E662B" w14:textId="597F96E8" w:rsidR="00845542" w:rsidRPr="00F54EBA" w:rsidRDefault="00845542" w:rsidP="0084554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Tennis 1 – 6650</w:t>
                            </w:r>
                            <w:r w:rsidR="00D05C8A" w:rsidRPr="00F54EBA">
                              <w:rPr>
                                <w:sz w:val="20"/>
                                <w:szCs w:val="20"/>
                              </w:rPr>
                              <w:t xml:space="preserve"> – pg.</w:t>
                            </w:r>
                            <w:r w:rsidR="00552EEF" w:rsidRPr="00552EE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84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447F" w:rsidRPr="00A55FB8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(A)</w:t>
                            </w:r>
                          </w:p>
                          <w:p w14:paraId="58722818" w14:textId="466E0460" w:rsidR="00845542" w:rsidRPr="00F54EBA" w:rsidRDefault="00845542" w:rsidP="0084554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Swim/Diving 1 – 6810</w:t>
                            </w:r>
                            <w:r w:rsidR="00D05C8A" w:rsidRPr="00F54EBA">
                              <w:rPr>
                                <w:sz w:val="20"/>
                                <w:szCs w:val="20"/>
                              </w:rPr>
                              <w:t xml:space="preserve"> – pg.</w:t>
                            </w:r>
                            <w:r w:rsidR="00552EEF" w:rsidRPr="00552EE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84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447F" w:rsidRPr="00A55FB8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(A)</w:t>
                            </w:r>
                          </w:p>
                          <w:p w14:paraId="7C3D37BC" w14:textId="527E67C5" w:rsidR="00845542" w:rsidRPr="00F54EBA" w:rsidRDefault="00845542" w:rsidP="0084554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Wrestling 1 – 6750</w:t>
                            </w:r>
                            <w:r w:rsidR="00D05C8A" w:rsidRPr="00F54EBA">
                              <w:rPr>
                                <w:sz w:val="20"/>
                                <w:szCs w:val="20"/>
                              </w:rPr>
                              <w:t xml:space="preserve"> – pg.</w:t>
                            </w:r>
                            <w:r w:rsidR="00552EEF" w:rsidRPr="00552EE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84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447F" w:rsidRPr="00A55FB8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(A)</w:t>
                            </w:r>
                          </w:p>
                          <w:p w14:paraId="150D6BBA" w14:textId="7A2DF3D9" w:rsidR="00845542" w:rsidRPr="00F54EBA" w:rsidRDefault="00845542" w:rsidP="0084554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Golf 1 </w:t>
                            </w:r>
                            <w:r w:rsidR="00D05C8A" w:rsidRPr="00F54EBA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 6710</w:t>
                            </w:r>
                            <w:r w:rsidR="00D05C8A" w:rsidRPr="00F54EBA">
                              <w:rPr>
                                <w:sz w:val="20"/>
                                <w:szCs w:val="20"/>
                              </w:rPr>
                              <w:t xml:space="preserve"> – pg.</w:t>
                            </w:r>
                            <w:r w:rsidR="00552EEF" w:rsidRPr="00552EE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84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447F" w:rsidRPr="00A55FB8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(A)</w:t>
                            </w:r>
                          </w:p>
                          <w:p w14:paraId="722C3FBA" w14:textId="3FED3415" w:rsidR="00D05C8A" w:rsidRPr="00F54EBA" w:rsidRDefault="00D05C8A" w:rsidP="0084554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Off Campus PE – 6031 – pg.</w:t>
                            </w:r>
                            <w:r w:rsidR="004E22D1" w:rsidRPr="004E22D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22D1">
                              <w:rPr>
                                <w:sz w:val="20"/>
                                <w:szCs w:val="20"/>
                              </w:rPr>
                              <w:t>84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5934CCD" w14:textId="1FFA92EC" w:rsidR="00D05C8A" w:rsidRPr="00F54EBA" w:rsidRDefault="00D05C8A" w:rsidP="00D05C8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Principles of Dance/PE – 6553 – pg.</w:t>
                            </w:r>
                            <w:r w:rsidR="0063055E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552EEF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1FF73744" w14:textId="7D794594" w:rsidR="00D05C8A" w:rsidRPr="00F54EBA" w:rsidRDefault="00D05C8A" w:rsidP="00D05C8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Advanced Dance/PE – 6554 – pg.</w:t>
                            </w:r>
                            <w:r w:rsidR="0063055E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B974CF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447F" w:rsidRPr="00A55FB8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(A)</w:t>
                            </w:r>
                          </w:p>
                          <w:p w14:paraId="46F3DC07" w14:textId="38567041" w:rsidR="0063055E" w:rsidRPr="00F54EBA" w:rsidRDefault="00D05C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Marching Band/PE – 6900 – pg.</w:t>
                            </w:r>
                            <w:r w:rsidR="00B974CF">
                              <w:rPr>
                                <w:sz w:val="20"/>
                                <w:szCs w:val="20"/>
                              </w:rPr>
                              <w:t>77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447F" w:rsidRPr="00A55FB8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7C3E8" id="_x0000_s1032" type="#_x0000_t202" style="position:absolute;margin-left:146.1pt;margin-top:4.35pt;width:196.05pt;height:30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8/xFQIAACcEAAAOAAAAZHJzL2Uyb0RvYy54bWysU9tu2zAMfR+wfxD0vthJkzQx4hRdugwD&#10;ugvQ7QNoWY6FyaImKbG7rx+lpGl2wR6G6UEgReqQPCRXN0On2UE6r9CUfDzKOZNGYK3MruRfPm9f&#10;LTjzAUwNGo0s+aP0/Gb98sWqt4WcYIu6lo4RiPFFb0vehmCLLPOilR34EVppyNig6yCQ6nZZ7aAn&#10;9E5nkzyfZz262joU0nt6vTsa+TrhN40U4WPTeBmYLjnlFtLt0l3FO1uvoNg5sK0SpzTgH7LoQBkK&#10;eoa6gwBs79RvUJ0SDj02YSSwy7BplJCpBqpmnP9SzUMLVqZaiBxvzzT5/wcrPhwe7CfHwvAaB2pg&#10;KsLbexRfPTO4acHs5K1z2LcSago8jpRlvfXF6Wuk2hc+glT9e6ypybAPmICGxnWRFaqTETo14PFM&#10;uhwCE/Q4mS7z/GrKmSDb1WJ2PZ/MUgwonr5b58NbiR2LQskddTXBw+Heh5gOFE8uMZpHreqt0jop&#10;bldttGMHoAnYpnNC/8lNG9aXfDmj2H+HyNP5E0SnAo2yVl3JF2cnKCJvb0ydBi2A0keZUtbmRGTk&#10;7shiGKqBqbrk8xgg8lph/UjMOjxOLm0aCS2675z1NLUl99/24CRn+p2h7izH02kc86RMZ9cTUtyl&#10;pbq0gBEEVfLA2VHchLQakQGDt9TFRiV+nzM5pUzTmGg/bU4c90s9eT3v9/oHAAAA//8DAFBLAwQU&#10;AAYACAAAACEAnJEXa98AAAAJAQAADwAAAGRycy9kb3ducmV2LnhtbEyPy07DMBBF90j8gzVIbBB1&#10;6lZpGuJUCAkEOyio3brxNInwI9huGv6eYQW7Gd2rM2eqzWQNGzHE3jsJ81kGDF3jde9aCR/vj7cF&#10;sJiU08p4hxK+McKmvryoVKn92b3huE0tI4iLpZLQpTSUnMemQ6vizA/oKDv6YFWiNbRcB3UmuDVc&#10;ZFnOreodXejUgA8dNp/bk5VQLJ/HfXxZvO6a/GjW6WY1Pn0FKa+vpvs7YAmn9FeGX31Sh5qcDv7k&#10;dGRGglgLQVWCrYBRnhfLBbADDfNcAK8r/v+D+gcAAP//AwBQSwECLQAUAAYACAAAACEAtoM4kv4A&#10;AADhAQAAEwAAAAAAAAAAAAAAAAAAAAAAW0NvbnRlbnRfVHlwZXNdLnhtbFBLAQItABQABgAIAAAA&#10;IQA4/SH/1gAAAJQBAAALAAAAAAAAAAAAAAAAAC8BAABfcmVscy8ucmVsc1BLAQItABQABgAIAAAA&#10;IQAyv8/xFQIAACcEAAAOAAAAAAAAAAAAAAAAAC4CAABkcnMvZTJvRG9jLnhtbFBLAQItABQABgAI&#10;AAAAIQCckRdr3wAAAAkBAAAPAAAAAAAAAAAAAAAAAG8EAABkcnMvZG93bnJldi54bWxQSwUGAAAA&#10;AAQABADzAAAAewUAAAAA&#10;">
                <v:textbox>
                  <w:txbxContent>
                    <w:p w14:paraId="1F91593A" w14:textId="2C2E5C34" w:rsidR="00845542" w:rsidRDefault="00845542">
                      <w:pPr>
                        <w:rPr>
                          <w:u w:val="single"/>
                        </w:rPr>
                      </w:pPr>
                      <w:r w:rsidRPr="00DF33C4">
                        <w:rPr>
                          <w:u w:val="single"/>
                        </w:rPr>
                        <w:t>Athletics:</w:t>
                      </w:r>
                    </w:p>
                    <w:p w14:paraId="6936C278" w14:textId="3D6F0901" w:rsidR="00D05C8A" w:rsidRPr="00F54EBA" w:rsidRDefault="00D05C8A" w:rsidP="00D05C8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 xml:space="preserve">Lifetime Fitness &amp; Wellness Pursuits </w:t>
                      </w:r>
                      <w:r w:rsidRPr="00F54EBA">
                        <w:rPr>
                          <w:sz w:val="20"/>
                          <w:szCs w:val="20"/>
                          <w:highlight w:val="green"/>
                        </w:rPr>
                        <w:t>(Regular PE)</w:t>
                      </w:r>
                      <w:r w:rsidRPr="00F54EBA">
                        <w:rPr>
                          <w:sz w:val="20"/>
                          <w:szCs w:val="20"/>
                        </w:rPr>
                        <w:t xml:space="preserve"> – 6004 – pg.</w:t>
                      </w:r>
                      <w:r w:rsidR="00C4447F">
                        <w:rPr>
                          <w:sz w:val="20"/>
                          <w:szCs w:val="20"/>
                        </w:rPr>
                        <w:t>8</w:t>
                      </w:r>
                      <w:r w:rsidR="00552EEF">
                        <w:rPr>
                          <w:sz w:val="20"/>
                          <w:szCs w:val="20"/>
                        </w:rPr>
                        <w:t>5</w:t>
                      </w:r>
                    </w:p>
                    <w:p w14:paraId="6DD2767F" w14:textId="4AF99E0B" w:rsidR="0063055E" w:rsidRDefault="00D05C8A" w:rsidP="0084554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Skill-Based Lifetime Act</w:t>
                      </w:r>
                      <w:r w:rsidR="00C4447F">
                        <w:rPr>
                          <w:sz w:val="20"/>
                          <w:szCs w:val="20"/>
                        </w:rPr>
                        <w:t>ivities</w:t>
                      </w:r>
                      <w:r w:rsidRPr="00F54E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10D3D" w:rsidRPr="00F54EBA">
                        <w:rPr>
                          <w:sz w:val="20"/>
                          <w:szCs w:val="20"/>
                          <w:highlight w:val="green"/>
                        </w:rPr>
                        <w:t>(Regular PE)</w:t>
                      </w:r>
                      <w:r w:rsidR="00710D3D" w:rsidRPr="00F54E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54EBA">
                        <w:rPr>
                          <w:sz w:val="20"/>
                          <w:szCs w:val="20"/>
                        </w:rPr>
                        <w:t xml:space="preserve">– 6005 </w:t>
                      </w:r>
                      <w:r w:rsidR="00C4447F"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Pr="00F54EBA">
                        <w:rPr>
                          <w:sz w:val="20"/>
                          <w:szCs w:val="20"/>
                        </w:rPr>
                        <w:t>pg.</w:t>
                      </w:r>
                      <w:r w:rsidR="00C4447F">
                        <w:rPr>
                          <w:sz w:val="20"/>
                          <w:szCs w:val="20"/>
                        </w:rPr>
                        <w:t>8</w:t>
                      </w:r>
                      <w:r w:rsidR="00552EEF">
                        <w:rPr>
                          <w:sz w:val="20"/>
                          <w:szCs w:val="20"/>
                        </w:rPr>
                        <w:t>5</w:t>
                      </w:r>
                    </w:p>
                    <w:p w14:paraId="360CF94A" w14:textId="207DCDF3" w:rsidR="00845542" w:rsidRPr="00F54EBA" w:rsidRDefault="00845542" w:rsidP="0084554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Cheer 1/PE – 6910</w:t>
                      </w:r>
                      <w:r w:rsidR="00D05C8A" w:rsidRPr="00F54EBA">
                        <w:rPr>
                          <w:sz w:val="20"/>
                          <w:szCs w:val="20"/>
                        </w:rPr>
                        <w:t xml:space="preserve"> – pg.</w:t>
                      </w:r>
                      <w:r w:rsidR="00C4447F">
                        <w:rPr>
                          <w:sz w:val="20"/>
                          <w:szCs w:val="20"/>
                        </w:rPr>
                        <w:t>8</w:t>
                      </w:r>
                      <w:r w:rsidR="00552EEF">
                        <w:rPr>
                          <w:sz w:val="20"/>
                          <w:szCs w:val="20"/>
                        </w:rPr>
                        <w:t>5</w:t>
                      </w:r>
                      <w:r w:rsidR="00C444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4447F" w:rsidRPr="00A55FB8">
                        <w:rPr>
                          <w:sz w:val="20"/>
                          <w:szCs w:val="20"/>
                          <w:highlight w:val="lightGray"/>
                        </w:rPr>
                        <w:t>(A)</w:t>
                      </w:r>
                    </w:p>
                    <w:p w14:paraId="77CB4BDA" w14:textId="25D6F572" w:rsidR="00845542" w:rsidRPr="00F54EBA" w:rsidRDefault="0063055E" w:rsidP="0084554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</w:t>
                      </w:r>
                      <w:r w:rsidR="00845542" w:rsidRPr="00F54EBA">
                        <w:rPr>
                          <w:sz w:val="20"/>
                          <w:szCs w:val="20"/>
                        </w:rPr>
                        <w:t>ROTC 1 – 6051</w:t>
                      </w:r>
                      <w:r w:rsidR="00D05C8A" w:rsidRPr="00F54EBA">
                        <w:rPr>
                          <w:sz w:val="20"/>
                          <w:szCs w:val="20"/>
                        </w:rPr>
                        <w:t xml:space="preserve"> – pg.</w:t>
                      </w:r>
                      <w:r w:rsidR="00C4447F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8</w:t>
                      </w:r>
                      <w:r w:rsidR="00552EEF">
                        <w:rPr>
                          <w:sz w:val="20"/>
                          <w:szCs w:val="20"/>
                        </w:rPr>
                        <w:t>6</w:t>
                      </w:r>
                      <w:r w:rsidR="00C444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4447F" w:rsidRPr="00A55FB8">
                        <w:rPr>
                          <w:sz w:val="20"/>
                          <w:szCs w:val="20"/>
                          <w:highlight w:val="lightGray"/>
                        </w:rPr>
                        <w:t>(A)</w:t>
                      </w:r>
                    </w:p>
                    <w:p w14:paraId="40C16550" w14:textId="248D52D5" w:rsidR="00845542" w:rsidRPr="00F54EBA" w:rsidRDefault="00845542" w:rsidP="0084554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Football 1 – 6110</w:t>
                      </w:r>
                      <w:r w:rsidR="00D05C8A" w:rsidRPr="00F54EBA">
                        <w:rPr>
                          <w:sz w:val="20"/>
                          <w:szCs w:val="20"/>
                        </w:rPr>
                        <w:t xml:space="preserve"> – pg.</w:t>
                      </w:r>
                      <w:r w:rsidR="00C4447F">
                        <w:rPr>
                          <w:sz w:val="20"/>
                          <w:szCs w:val="20"/>
                        </w:rPr>
                        <w:t>8</w:t>
                      </w:r>
                      <w:r w:rsidR="00552EEF">
                        <w:rPr>
                          <w:sz w:val="20"/>
                          <w:szCs w:val="20"/>
                        </w:rPr>
                        <w:t>4</w:t>
                      </w:r>
                      <w:r w:rsidR="00C444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4447F" w:rsidRPr="00A55FB8">
                        <w:rPr>
                          <w:sz w:val="20"/>
                          <w:szCs w:val="20"/>
                          <w:highlight w:val="lightGray"/>
                        </w:rPr>
                        <w:t>(A)</w:t>
                      </w:r>
                    </w:p>
                    <w:p w14:paraId="7D76A83C" w14:textId="37C4A5C4" w:rsidR="00845542" w:rsidRPr="00F54EBA" w:rsidRDefault="00845542" w:rsidP="0084554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Volleyball 1 – 6150</w:t>
                      </w:r>
                      <w:r w:rsidR="00D05C8A" w:rsidRPr="00F54EBA">
                        <w:rPr>
                          <w:sz w:val="20"/>
                          <w:szCs w:val="20"/>
                        </w:rPr>
                        <w:t xml:space="preserve"> – pg.</w:t>
                      </w:r>
                      <w:r w:rsidR="00552EEF" w:rsidRPr="00552EE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52EEF">
                        <w:rPr>
                          <w:sz w:val="20"/>
                          <w:szCs w:val="20"/>
                        </w:rPr>
                        <w:t>84</w:t>
                      </w:r>
                      <w:r w:rsidR="00C444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4447F" w:rsidRPr="00A55FB8">
                        <w:rPr>
                          <w:sz w:val="20"/>
                          <w:szCs w:val="20"/>
                          <w:highlight w:val="lightGray"/>
                        </w:rPr>
                        <w:t>(A)</w:t>
                      </w:r>
                    </w:p>
                    <w:p w14:paraId="684DECD8" w14:textId="6864F4E5" w:rsidR="00845542" w:rsidRPr="00F54EBA" w:rsidRDefault="00845542" w:rsidP="0084554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Basketball 1 – 6210</w:t>
                      </w:r>
                      <w:r w:rsidR="00D05C8A" w:rsidRPr="00F54EBA">
                        <w:rPr>
                          <w:sz w:val="20"/>
                          <w:szCs w:val="20"/>
                        </w:rPr>
                        <w:t xml:space="preserve"> – pg</w:t>
                      </w:r>
                      <w:r w:rsidR="00552EEF">
                        <w:rPr>
                          <w:sz w:val="20"/>
                          <w:szCs w:val="20"/>
                        </w:rPr>
                        <w:t>84</w:t>
                      </w:r>
                      <w:r w:rsidR="00552EEF" w:rsidRPr="00A55FB8">
                        <w:rPr>
                          <w:sz w:val="20"/>
                          <w:szCs w:val="20"/>
                          <w:highlight w:val="lightGray"/>
                        </w:rPr>
                        <w:t xml:space="preserve"> </w:t>
                      </w:r>
                      <w:r w:rsidR="00C4447F" w:rsidRPr="00A55FB8">
                        <w:rPr>
                          <w:sz w:val="20"/>
                          <w:szCs w:val="20"/>
                          <w:highlight w:val="lightGray"/>
                        </w:rPr>
                        <w:t>(A)</w:t>
                      </w:r>
                    </w:p>
                    <w:p w14:paraId="078740EE" w14:textId="6330D25E" w:rsidR="00845542" w:rsidRPr="00F54EBA" w:rsidRDefault="00845542" w:rsidP="0084554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Soccer 1 – 6310</w:t>
                      </w:r>
                      <w:r w:rsidR="00D05C8A" w:rsidRPr="00F54EBA">
                        <w:rPr>
                          <w:sz w:val="20"/>
                          <w:szCs w:val="20"/>
                        </w:rPr>
                        <w:t xml:space="preserve"> – pg.</w:t>
                      </w:r>
                      <w:r w:rsidR="00552EEF" w:rsidRPr="00552EE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52EEF">
                        <w:rPr>
                          <w:sz w:val="20"/>
                          <w:szCs w:val="20"/>
                        </w:rPr>
                        <w:t>84</w:t>
                      </w:r>
                      <w:r w:rsidR="00C444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4447F" w:rsidRPr="00A55FB8">
                        <w:rPr>
                          <w:sz w:val="20"/>
                          <w:szCs w:val="20"/>
                          <w:highlight w:val="lightGray"/>
                        </w:rPr>
                        <w:t>(A)</w:t>
                      </w:r>
                    </w:p>
                    <w:p w14:paraId="5C196D58" w14:textId="325F5A4D" w:rsidR="00845542" w:rsidRPr="00F54EBA" w:rsidRDefault="00845542" w:rsidP="0084554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Baseball 1 – 6410</w:t>
                      </w:r>
                      <w:r w:rsidR="00D05C8A" w:rsidRPr="00F54EBA">
                        <w:rPr>
                          <w:sz w:val="20"/>
                          <w:szCs w:val="20"/>
                        </w:rPr>
                        <w:t xml:space="preserve"> – pg.</w:t>
                      </w:r>
                      <w:r w:rsidR="00552EEF" w:rsidRPr="00552EE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52EEF">
                        <w:rPr>
                          <w:sz w:val="20"/>
                          <w:szCs w:val="20"/>
                        </w:rPr>
                        <w:t>84</w:t>
                      </w:r>
                      <w:r w:rsidR="00C444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4447F" w:rsidRPr="00A55FB8">
                        <w:rPr>
                          <w:sz w:val="20"/>
                          <w:szCs w:val="20"/>
                          <w:highlight w:val="lightGray"/>
                        </w:rPr>
                        <w:t>(A)</w:t>
                      </w:r>
                    </w:p>
                    <w:p w14:paraId="204C5309" w14:textId="4C023C04" w:rsidR="00845542" w:rsidRPr="00F54EBA" w:rsidRDefault="00845542" w:rsidP="0084554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Softball 1 – 6450</w:t>
                      </w:r>
                      <w:r w:rsidR="00D05C8A" w:rsidRPr="00F54EBA">
                        <w:rPr>
                          <w:sz w:val="20"/>
                          <w:szCs w:val="20"/>
                        </w:rPr>
                        <w:t xml:space="preserve"> – pg.</w:t>
                      </w:r>
                      <w:r w:rsidR="00552EEF" w:rsidRPr="00552EE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52EEF">
                        <w:rPr>
                          <w:sz w:val="20"/>
                          <w:szCs w:val="20"/>
                        </w:rPr>
                        <w:t>84</w:t>
                      </w:r>
                      <w:r w:rsidR="00C444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4447F" w:rsidRPr="00A55FB8">
                        <w:rPr>
                          <w:sz w:val="20"/>
                          <w:szCs w:val="20"/>
                          <w:highlight w:val="lightGray"/>
                        </w:rPr>
                        <w:t>(A)</w:t>
                      </w:r>
                    </w:p>
                    <w:p w14:paraId="74BD3DAE" w14:textId="5DA27ADA" w:rsidR="00845542" w:rsidRPr="00F54EBA" w:rsidRDefault="00845542" w:rsidP="0084554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Track 1 – 6510</w:t>
                      </w:r>
                      <w:r w:rsidR="00D05C8A" w:rsidRPr="00F54EBA">
                        <w:rPr>
                          <w:sz w:val="20"/>
                          <w:szCs w:val="20"/>
                        </w:rPr>
                        <w:t xml:space="preserve"> – pg.</w:t>
                      </w:r>
                      <w:r w:rsidR="00552EEF" w:rsidRPr="00552EE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52EEF">
                        <w:rPr>
                          <w:sz w:val="20"/>
                          <w:szCs w:val="20"/>
                        </w:rPr>
                        <w:t>84</w:t>
                      </w:r>
                      <w:r w:rsidR="00C444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4447F" w:rsidRPr="00A55FB8">
                        <w:rPr>
                          <w:sz w:val="20"/>
                          <w:szCs w:val="20"/>
                          <w:highlight w:val="lightGray"/>
                        </w:rPr>
                        <w:t>(A)</w:t>
                      </w:r>
                    </w:p>
                    <w:p w14:paraId="54522221" w14:textId="05F0E09E" w:rsidR="00845542" w:rsidRPr="00F54EBA" w:rsidRDefault="00845542" w:rsidP="0084554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Cross Country 1 – 6610</w:t>
                      </w:r>
                      <w:r w:rsidR="00D05C8A" w:rsidRPr="00F54EBA">
                        <w:rPr>
                          <w:sz w:val="20"/>
                          <w:szCs w:val="20"/>
                        </w:rPr>
                        <w:t xml:space="preserve"> – pg.</w:t>
                      </w:r>
                      <w:r w:rsidR="00552EEF" w:rsidRPr="00552EE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52EEF">
                        <w:rPr>
                          <w:sz w:val="20"/>
                          <w:szCs w:val="20"/>
                        </w:rPr>
                        <w:t>84</w:t>
                      </w:r>
                      <w:r w:rsidR="00C444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4447F" w:rsidRPr="00A55FB8">
                        <w:rPr>
                          <w:sz w:val="20"/>
                          <w:szCs w:val="20"/>
                          <w:highlight w:val="lightGray"/>
                        </w:rPr>
                        <w:t>(A)</w:t>
                      </w:r>
                    </w:p>
                    <w:p w14:paraId="363E662B" w14:textId="597F96E8" w:rsidR="00845542" w:rsidRPr="00F54EBA" w:rsidRDefault="00845542" w:rsidP="0084554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Tennis 1 – 6650</w:t>
                      </w:r>
                      <w:r w:rsidR="00D05C8A" w:rsidRPr="00F54EBA">
                        <w:rPr>
                          <w:sz w:val="20"/>
                          <w:szCs w:val="20"/>
                        </w:rPr>
                        <w:t xml:space="preserve"> – pg.</w:t>
                      </w:r>
                      <w:r w:rsidR="00552EEF" w:rsidRPr="00552EE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52EEF">
                        <w:rPr>
                          <w:sz w:val="20"/>
                          <w:szCs w:val="20"/>
                        </w:rPr>
                        <w:t>84</w:t>
                      </w:r>
                      <w:r w:rsidR="00C444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4447F" w:rsidRPr="00A55FB8">
                        <w:rPr>
                          <w:sz w:val="20"/>
                          <w:szCs w:val="20"/>
                          <w:highlight w:val="lightGray"/>
                        </w:rPr>
                        <w:t>(A)</w:t>
                      </w:r>
                    </w:p>
                    <w:p w14:paraId="58722818" w14:textId="466E0460" w:rsidR="00845542" w:rsidRPr="00F54EBA" w:rsidRDefault="00845542" w:rsidP="0084554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Swim/Diving 1 – 6810</w:t>
                      </w:r>
                      <w:r w:rsidR="00D05C8A" w:rsidRPr="00F54EBA">
                        <w:rPr>
                          <w:sz w:val="20"/>
                          <w:szCs w:val="20"/>
                        </w:rPr>
                        <w:t xml:space="preserve"> – pg.</w:t>
                      </w:r>
                      <w:r w:rsidR="00552EEF" w:rsidRPr="00552EE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52EEF">
                        <w:rPr>
                          <w:sz w:val="20"/>
                          <w:szCs w:val="20"/>
                        </w:rPr>
                        <w:t>84</w:t>
                      </w:r>
                      <w:r w:rsidR="00C444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4447F" w:rsidRPr="00A55FB8">
                        <w:rPr>
                          <w:sz w:val="20"/>
                          <w:szCs w:val="20"/>
                          <w:highlight w:val="lightGray"/>
                        </w:rPr>
                        <w:t>(A)</w:t>
                      </w:r>
                    </w:p>
                    <w:p w14:paraId="7C3D37BC" w14:textId="527E67C5" w:rsidR="00845542" w:rsidRPr="00F54EBA" w:rsidRDefault="00845542" w:rsidP="0084554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Wrestling 1 – 6750</w:t>
                      </w:r>
                      <w:r w:rsidR="00D05C8A" w:rsidRPr="00F54EBA">
                        <w:rPr>
                          <w:sz w:val="20"/>
                          <w:szCs w:val="20"/>
                        </w:rPr>
                        <w:t xml:space="preserve"> – pg.</w:t>
                      </w:r>
                      <w:r w:rsidR="00552EEF" w:rsidRPr="00552EE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52EEF">
                        <w:rPr>
                          <w:sz w:val="20"/>
                          <w:szCs w:val="20"/>
                        </w:rPr>
                        <w:t>84</w:t>
                      </w:r>
                      <w:r w:rsidR="00C444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4447F" w:rsidRPr="00A55FB8">
                        <w:rPr>
                          <w:sz w:val="20"/>
                          <w:szCs w:val="20"/>
                          <w:highlight w:val="lightGray"/>
                        </w:rPr>
                        <w:t>(A)</w:t>
                      </w:r>
                    </w:p>
                    <w:p w14:paraId="150D6BBA" w14:textId="7A2DF3D9" w:rsidR="00845542" w:rsidRPr="00F54EBA" w:rsidRDefault="00845542" w:rsidP="0084554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 xml:space="preserve">Golf 1 </w:t>
                      </w:r>
                      <w:r w:rsidR="00D05C8A" w:rsidRPr="00F54EBA">
                        <w:rPr>
                          <w:sz w:val="20"/>
                          <w:szCs w:val="20"/>
                        </w:rPr>
                        <w:t>–</w:t>
                      </w:r>
                      <w:r w:rsidRPr="00F54EBA">
                        <w:rPr>
                          <w:sz w:val="20"/>
                          <w:szCs w:val="20"/>
                        </w:rPr>
                        <w:t xml:space="preserve"> 6710</w:t>
                      </w:r>
                      <w:r w:rsidR="00D05C8A" w:rsidRPr="00F54EBA">
                        <w:rPr>
                          <w:sz w:val="20"/>
                          <w:szCs w:val="20"/>
                        </w:rPr>
                        <w:t xml:space="preserve"> – pg.</w:t>
                      </w:r>
                      <w:r w:rsidR="00552EEF" w:rsidRPr="00552EE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52EEF">
                        <w:rPr>
                          <w:sz w:val="20"/>
                          <w:szCs w:val="20"/>
                        </w:rPr>
                        <w:t>84</w:t>
                      </w:r>
                      <w:r w:rsidR="00C444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4447F" w:rsidRPr="00A55FB8">
                        <w:rPr>
                          <w:sz w:val="20"/>
                          <w:szCs w:val="20"/>
                          <w:highlight w:val="lightGray"/>
                        </w:rPr>
                        <w:t>(A)</w:t>
                      </w:r>
                    </w:p>
                    <w:p w14:paraId="722C3FBA" w14:textId="3FED3415" w:rsidR="00D05C8A" w:rsidRPr="00F54EBA" w:rsidRDefault="00D05C8A" w:rsidP="0084554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Off Campus PE – 6031 – pg.</w:t>
                      </w:r>
                      <w:r w:rsidR="004E22D1" w:rsidRPr="004E22D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E22D1">
                        <w:rPr>
                          <w:sz w:val="20"/>
                          <w:szCs w:val="20"/>
                        </w:rPr>
                        <w:t>84</w:t>
                      </w:r>
                      <w:r w:rsidR="00C4447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5934CCD" w14:textId="1FFA92EC" w:rsidR="00D05C8A" w:rsidRPr="00F54EBA" w:rsidRDefault="00D05C8A" w:rsidP="00D05C8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Principles of Dance/PE – 6553 – pg.</w:t>
                      </w:r>
                      <w:r w:rsidR="0063055E">
                        <w:rPr>
                          <w:sz w:val="20"/>
                          <w:szCs w:val="20"/>
                        </w:rPr>
                        <w:t>8</w:t>
                      </w:r>
                      <w:r w:rsidR="00552EEF">
                        <w:rPr>
                          <w:sz w:val="20"/>
                          <w:szCs w:val="20"/>
                        </w:rPr>
                        <w:t>5</w:t>
                      </w:r>
                    </w:p>
                    <w:p w14:paraId="1FF73744" w14:textId="7D794594" w:rsidR="00D05C8A" w:rsidRPr="00F54EBA" w:rsidRDefault="00D05C8A" w:rsidP="00D05C8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Advanced Dance/PE – 6554 – pg.</w:t>
                      </w:r>
                      <w:r w:rsidR="0063055E">
                        <w:rPr>
                          <w:sz w:val="20"/>
                          <w:szCs w:val="20"/>
                        </w:rPr>
                        <w:t>8</w:t>
                      </w:r>
                      <w:r w:rsidR="00B974CF">
                        <w:rPr>
                          <w:sz w:val="20"/>
                          <w:szCs w:val="20"/>
                        </w:rPr>
                        <w:t>7</w:t>
                      </w:r>
                      <w:r w:rsidR="00C444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4447F" w:rsidRPr="00A55FB8">
                        <w:rPr>
                          <w:sz w:val="20"/>
                          <w:szCs w:val="20"/>
                          <w:highlight w:val="lightGray"/>
                        </w:rPr>
                        <w:t>(A)</w:t>
                      </w:r>
                    </w:p>
                    <w:p w14:paraId="46F3DC07" w14:textId="38567041" w:rsidR="0063055E" w:rsidRPr="00F54EBA" w:rsidRDefault="00D05C8A">
                      <w:pPr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Marching Band/PE – 6900 – pg.</w:t>
                      </w:r>
                      <w:r w:rsidR="00B974CF">
                        <w:rPr>
                          <w:sz w:val="20"/>
                          <w:szCs w:val="20"/>
                        </w:rPr>
                        <w:t>77</w:t>
                      </w:r>
                      <w:r w:rsidR="00C444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4447F" w:rsidRPr="00A55FB8">
                        <w:rPr>
                          <w:sz w:val="20"/>
                          <w:szCs w:val="20"/>
                          <w:highlight w:val="lightGray"/>
                        </w:rP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</w:p>
    <w:p w14:paraId="62F0DB20" w14:textId="6440B61B" w:rsidR="000D0C0D" w:rsidRDefault="001F4C78" w:rsidP="004406C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2A80154" wp14:editId="015ECA4F">
                <wp:simplePos x="0" y="0"/>
                <wp:positionH relativeFrom="column">
                  <wp:posOffset>4446270</wp:posOffset>
                </wp:positionH>
                <wp:positionV relativeFrom="paragraph">
                  <wp:posOffset>8890</wp:posOffset>
                </wp:positionV>
                <wp:extent cx="2588260" cy="4781550"/>
                <wp:effectExtent l="0" t="0" r="2159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260" cy="478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43922" w14:textId="6D7834EF" w:rsidR="009A4D38" w:rsidRDefault="009A4D38" w:rsidP="009A4D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CTE</w:t>
                            </w:r>
                            <w:r w:rsidRPr="00DF33C4">
                              <w:rPr>
                                <w:u w:val="single"/>
                              </w:rPr>
                              <w:t>:</w:t>
                            </w:r>
                          </w:p>
                          <w:p w14:paraId="5955EDB6" w14:textId="6FC6A569" w:rsidR="00C6131C" w:rsidRPr="00F54EBA" w:rsidRDefault="00C6131C" w:rsidP="00C613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Prin. of Ag., Food, and Nat. Res. – 7105 – pg.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 w:rsidR="00D3196B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14:paraId="390C2C29" w14:textId="165FF67C" w:rsidR="00C6131C" w:rsidRDefault="00C6131C" w:rsidP="00C613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Ag. Mechanics and Metal Tech/Lab – 7150 – pg.</w:t>
                            </w:r>
                            <w:r w:rsidR="0063055E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="00D3196B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447F" w:rsidRPr="00A55FB8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(P)</w:t>
                            </w:r>
                          </w:p>
                          <w:p w14:paraId="0DD3B7FA" w14:textId="2B5C3F2E" w:rsidR="00D3196B" w:rsidRPr="00F54EBA" w:rsidRDefault="00D3196B" w:rsidP="00C613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Prin. Of Construction-7219- pg 103</w:t>
                            </w:r>
                          </w:p>
                          <w:p w14:paraId="57EFB850" w14:textId="3977E65C" w:rsidR="00C6131C" w:rsidRPr="00F54EBA" w:rsidRDefault="00C6131C" w:rsidP="00C613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Small Animal Mgmt</w:t>
                            </w:r>
                            <w:r w:rsidR="00E915B5" w:rsidRPr="00F54EB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 – 7120 – pg</w:t>
                            </w:r>
                            <w:r w:rsidR="00D3196B">
                              <w:rPr>
                                <w:sz w:val="20"/>
                                <w:szCs w:val="20"/>
                              </w:rPr>
                              <w:t>97</w:t>
                            </w:r>
                            <w:r w:rsidR="00F54E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4EBA" w:rsidRPr="000A12E9">
                              <w:rPr>
                                <w:sz w:val="20"/>
                                <w:szCs w:val="20"/>
                                <w:highlight w:val="cyan"/>
                              </w:rPr>
                              <w:t>(1/2)</w:t>
                            </w:r>
                          </w:p>
                          <w:p w14:paraId="227EB5A6" w14:textId="2699E0FF" w:rsidR="00C6131C" w:rsidRPr="00F54EBA" w:rsidRDefault="00C6131C" w:rsidP="00C6131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Equine Science – 7121 – pg.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 w:rsidR="00D3196B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4EBA" w:rsidRPr="000A12E9">
                              <w:rPr>
                                <w:sz w:val="20"/>
                                <w:szCs w:val="20"/>
                                <w:highlight w:val="cyan"/>
                              </w:rPr>
                              <w:t>(1/2)</w:t>
                            </w:r>
                          </w:p>
                          <w:p w14:paraId="52E1F75F" w14:textId="01F1F8D1" w:rsidR="00C6131C" w:rsidRDefault="00C6131C" w:rsidP="00C613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Prin. of Arts, A/V Tech, and Comm. – 8025 – pg.</w:t>
                            </w:r>
                            <w:r w:rsidR="000A12E9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63055E"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  <w:p w14:paraId="5D195FBC" w14:textId="7A4604FD" w:rsidR="00A70B76" w:rsidRPr="00F54EBA" w:rsidRDefault="00A70B76" w:rsidP="00C613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Prin of Business, Marketing &amp; Fian. -7309- pg 113</w:t>
                            </w:r>
                          </w:p>
                          <w:p w14:paraId="199C01F5" w14:textId="12FC3E2D" w:rsidR="00C6131C" w:rsidRPr="00F54EBA" w:rsidRDefault="00C6131C" w:rsidP="00C613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Business Info</w:t>
                            </w:r>
                            <w:r w:rsidR="00E915B5" w:rsidRPr="00F54EB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 M</w:t>
                            </w:r>
                            <w:r w:rsidR="00E915B5" w:rsidRPr="00F54EBA">
                              <w:rPr>
                                <w:sz w:val="20"/>
                                <w:szCs w:val="20"/>
                              </w:rPr>
                              <w:t>gmt.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 1 – 7310 – pg.</w:t>
                            </w:r>
                            <w:r w:rsidR="000A12E9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A70B76"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  <w:p w14:paraId="1103C097" w14:textId="47991F1C" w:rsidR="00C6131C" w:rsidRPr="00F54EBA" w:rsidRDefault="00C6131C" w:rsidP="00C613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Sports and Entertainment Marketing – 8230 – pg.</w:t>
                            </w:r>
                            <w:r w:rsidR="000A12E9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A70B76"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  <w:r w:rsidR="00F54E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4EBA" w:rsidRPr="00FE3D08">
                              <w:rPr>
                                <w:sz w:val="20"/>
                                <w:szCs w:val="20"/>
                                <w:highlight w:val="cyan"/>
                              </w:rPr>
                              <w:t>(1/2)</w:t>
                            </w:r>
                          </w:p>
                          <w:p w14:paraId="58001741" w14:textId="3F7A50D5" w:rsidR="00C6131C" w:rsidRPr="00F54EBA" w:rsidRDefault="00C6131C" w:rsidP="00C613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Advertising – 8225 – pg.</w:t>
                            </w:r>
                            <w:r w:rsidR="000A12E9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A70B76"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4EBA" w:rsidRPr="000A12E9">
                              <w:rPr>
                                <w:sz w:val="20"/>
                                <w:szCs w:val="20"/>
                                <w:highlight w:val="cyan"/>
                              </w:rPr>
                              <w:t>(1/2)</w:t>
                            </w:r>
                          </w:p>
                          <w:p w14:paraId="1E0C665A" w14:textId="0E28ED1C" w:rsidR="00C6131C" w:rsidRPr="00F54EBA" w:rsidRDefault="00C6131C" w:rsidP="00C613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Principles of Education and Training – 7409 – pg.</w:t>
                            </w:r>
                            <w:r w:rsidR="000A12E9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A70B76"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  <w:p w14:paraId="1C901C57" w14:textId="5166D573" w:rsidR="00823B0E" w:rsidRPr="00F54EBA" w:rsidRDefault="00823B0E" w:rsidP="00C613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Human Growth &amp; Devel. – 7410 – pg.1</w:t>
                            </w:r>
                            <w:r w:rsidR="00A70B76"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  <w:p w14:paraId="52B7650C" w14:textId="681831A9" w:rsidR="00C6131C" w:rsidRDefault="00C6131C" w:rsidP="00C613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Principles of Health Science – 7619 – pg.</w:t>
                            </w:r>
                            <w:r w:rsidR="000A12E9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A70B76"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  <w:p w14:paraId="60AC5A92" w14:textId="4B05DD37" w:rsidR="00C6131C" w:rsidRPr="00F54EBA" w:rsidRDefault="00C6131C" w:rsidP="00C613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Introduction to Culinary Arts – 7715 – pg.</w:t>
                            </w:r>
                            <w:r w:rsidR="000A12E9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63055E">
                              <w:rPr>
                                <w:sz w:val="20"/>
                                <w:szCs w:val="20"/>
                              </w:rPr>
                              <w:t>43</w:t>
                            </w:r>
                          </w:p>
                          <w:p w14:paraId="5642DFF0" w14:textId="240CCE2B" w:rsidR="00C6131C" w:rsidRPr="00F54EBA" w:rsidRDefault="00C6131C" w:rsidP="00C613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Law Enforcement 1 – 8110 – pg.</w:t>
                            </w:r>
                            <w:r w:rsidR="000A12E9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A70B76">
                              <w:rPr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  <w:p w14:paraId="35FA6B33" w14:textId="69CF520E" w:rsidR="00C6131C" w:rsidRPr="00F54EBA" w:rsidRDefault="00C6131C" w:rsidP="00C613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Fun</w:t>
                            </w:r>
                            <w:r w:rsidR="00E915B5" w:rsidRPr="00F54EBA">
                              <w:rPr>
                                <w:sz w:val="20"/>
                                <w:szCs w:val="20"/>
                              </w:rPr>
                              <w:t>d.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 of Computer Science – 2532 – pg.</w:t>
                            </w:r>
                            <w:r w:rsidR="000A12E9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A70B76">
                              <w:rPr>
                                <w:sz w:val="20"/>
                                <w:szCs w:val="20"/>
                              </w:rPr>
                              <w:t>38</w:t>
                            </w:r>
                          </w:p>
                          <w:p w14:paraId="10CFD400" w14:textId="55BF6838" w:rsidR="00C6131C" w:rsidRPr="00F54EBA" w:rsidRDefault="00C6131C" w:rsidP="00C613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Computer Science 1 – 2533 – pg.</w:t>
                            </w:r>
                            <w:r w:rsidR="00A70B76">
                              <w:rPr>
                                <w:sz w:val="20"/>
                                <w:szCs w:val="20"/>
                              </w:rPr>
                              <w:t xml:space="preserve"> 138</w:t>
                            </w:r>
                            <w:r w:rsidR="000A12E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A12E9" w:rsidRPr="00A55FB8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(P)</w:t>
                            </w:r>
                          </w:p>
                          <w:p w14:paraId="1004BF6C" w14:textId="6579294C" w:rsidR="00C6131C" w:rsidRDefault="00C6131C" w:rsidP="00C613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Computer Science 1 PAP – 2573 – pg.</w:t>
                            </w:r>
                            <w:r w:rsidR="000A12E9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997A44">
                              <w:rPr>
                                <w:sz w:val="20"/>
                                <w:szCs w:val="20"/>
                              </w:rPr>
                              <w:t>63</w:t>
                            </w:r>
                            <w:r w:rsidR="00A55FB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5FB8" w:rsidRPr="00A55FB8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(P)</w:t>
                            </w:r>
                          </w:p>
                          <w:p w14:paraId="4C1E0660" w14:textId="32AB520E" w:rsidR="00B974CF" w:rsidRPr="00F54EBA" w:rsidRDefault="00B974CF" w:rsidP="00B974C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Intro. to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CADD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 – 83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73</w:t>
                            </w:r>
                            <w:r w:rsidRPr="00F54EBA">
                              <w:rPr>
                                <w:sz w:val="20"/>
                                <w:szCs w:val="20"/>
                              </w:rPr>
                              <w:t xml:space="preserve"> – pg.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A70B76">
                              <w:rPr>
                                <w:sz w:val="20"/>
                                <w:szCs w:val="20"/>
                              </w:rPr>
                              <w:t>41</w:t>
                            </w:r>
                          </w:p>
                          <w:p w14:paraId="281BC33F" w14:textId="4E57C387" w:rsidR="00B974CF" w:rsidRDefault="00A70B76" w:rsidP="00C613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Intro Culinary Arts- 7715- pg. 129</w:t>
                            </w:r>
                          </w:p>
                          <w:p w14:paraId="5D2A7FD5" w14:textId="78ABEBE1" w:rsidR="00A70B76" w:rsidRDefault="00A70B76" w:rsidP="00C613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Culinary Arts- 7720-pg. 129</w:t>
                            </w:r>
                          </w:p>
                          <w:p w14:paraId="168CA4D2" w14:textId="280677BA" w:rsidR="00A70B76" w:rsidRDefault="00A70B76" w:rsidP="00C613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Automotive Basics- 8419- pg148</w:t>
                            </w:r>
                          </w:p>
                          <w:p w14:paraId="57D01F8D" w14:textId="7C9CE0C7" w:rsidR="00A70B76" w:rsidRPr="00F54EBA" w:rsidRDefault="00A70B76" w:rsidP="00C613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51DE0B9" w14:textId="77777777" w:rsidR="00C6131C" w:rsidRDefault="00C6131C" w:rsidP="00C6131C">
                            <w:pPr>
                              <w:spacing w:after="0" w:line="240" w:lineRule="auto"/>
                            </w:pPr>
                          </w:p>
                          <w:p w14:paraId="456DB330" w14:textId="4B1042C2" w:rsidR="009A4D38" w:rsidRDefault="009A4D38" w:rsidP="009A4D38">
                            <w:pPr>
                              <w:spacing w:after="0" w:line="240" w:lineRule="auto"/>
                            </w:pPr>
                          </w:p>
                          <w:p w14:paraId="1C800744" w14:textId="77777777" w:rsidR="009A4D38" w:rsidRDefault="009A4D38" w:rsidP="009A4D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80154" id="_x0000_s1033" type="#_x0000_t202" style="position:absolute;margin-left:350.1pt;margin-top:.7pt;width:203.8pt;height:376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ROYFQIAACcEAAAOAAAAZHJzL2Uyb0RvYy54bWysU81u2zAMvg/YOwi6L06MuEmNOkWXLsOA&#10;7gfo9gCyLMfCZFGjlNjZ049S0jTotsswHQRSpD6SH8mb27E3bK/Qa7AVn02mnCkrodF2W/FvXzdv&#10;lpz5IGwjDFhV8YPy/Hb1+tXN4EqVQwemUcgIxPpycBXvQnBllnnZqV74CThlydgC9iKQitusQTEQ&#10;em+yfDq9ygbAxiFI5T293h+NfJXw21bJ8LltvQrMVJxyC+nGdNfxzlY3otyicJ2WpzTEP2TRC20p&#10;6BnqXgTBdqh/g+q1RPDQhomEPoO21VKlGqia2fRFNY+dcCrVQuR4d6bJ/z9Y+Wn/6L4gC+NbGKmB&#10;qQjvHkB+98zCuhN2q+4QYeiUaCjwLFKWDc6Xp6+Ral/6CFIPH6GhJotdgAQ0tthHVqhORujUgMOZ&#10;dDUGJukxL5bL/IpMkmzzxXJWFKktmSifvjv04b2CnkWh4khdTfBi/+BDTEeUTy4xmgejm402Jim4&#10;rdcG2V7QBGzSSRW8cDOWDRW/LvLiyMBfIabp/Ami14FG2ei+4suzkygjb+9skwYtCG2OMqVs7InI&#10;yN2RxTDWI9NNxRcxQOS1huZAzCIcJ5c2jYQO8CdnA01txf2PnUDFmflgqTvXs/k8jnlS5sUiJwUv&#10;LfWlRVhJUBUPnB3FdUirEXmzcEddbHXi9zmTU8o0jYn20+bEcb/Uk9fzfq9+AQAA//8DAFBLAwQU&#10;AAYACAAAACEAehGn3d4AAAAKAQAADwAAAGRycy9kb3ducmV2LnhtbEyPwU7DMBBE70j8g7VIXBC1&#10;W0JTQpwKIYHgBgXB1Y23SYS9DrGbhr9ne4Lj6o1m35TryTsx4hC7QBrmMwUCqQ62o0bD+9vD5QpE&#10;TIascYFQww9GWFenJ6UpbDjQK46b1AguoVgYDW1KfSFlrFv0Js5Cj8RsFwZvEp9DI+1gDlzunVwo&#10;tZTedMQfWtPjfYv112bvNayyp/EzPl+9fNTLnbtJF/n4+D1ofX423d2CSDilvzAc9VkdKnbahj3Z&#10;KJyGXKkFRxlkII58rnLesmVynWUgq1L+n1D9AgAA//8DAFBLAQItABQABgAIAAAAIQC2gziS/gAA&#10;AOEBAAATAAAAAAAAAAAAAAAAAAAAAABbQ29udGVudF9UeXBlc10ueG1sUEsBAi0AFAAGAAgAAAAh&#10;ADj9If/WAAAAlAEAAAsAAAAAAAAAAAAAAAAALwEAAF9yZWxzLy5yZWxzUEsBAi0AFAAGAAgAAAAh&#10;AJQ1E5gVAgAAJwQAAA4AAAAAAAAAAAAAAAAALgIAAGRycy9lMm9Eb2MueG1sUEsBAi0AFAAGAAgA&#10;AAAhAHoRp93eAAAACgEAAA8AAAAAAAAAAAAAAAAAbwQAAGRycy9kb3ducmV2LnhtbFBLBQYAAAAA&#10;BAAEAPMAAAB6BQAAAAA=&#10;">
                <v:textbox>
                  <w:txbxContent>
                    <w:p w14:paraId="62843922" w14:textId="6D7834EF" w:rsidR="009A4D38" w:rsidRDefault="009A4D38" w:rsidP="009A4D38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CTE</w:t>
                      </w:r>
                      <w:r w:rsidRPr="00DF33C4">
                        <w:rPr>
                          <w:u w:val="single"/>
                        </w:rPr>
                        <w:t>:</w:t>
                      </w:r>
                    </w:p>
                    <w:p w14:paraId="5955EDB6" w14:textId="6FC6A569" w:rsidR="00C6131C" w:rsidRPr="00F54EBA" w:rsidRDefault="00C6131C" w:rsidP="00C613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Prin. of Ag., Food, and Nat. Res. – 7105 – pg.</w:t>
                      </w:r>
                      <w:r w:rsidR="00C4447F">
                        <w:rPr>
                          <w:sz w:val="20"/>
                          <w:szCs w:val="20"/>
                        </w:rPr>
                        <w:t>9</w:t>
                      </w:r>
                      <w:r w:rsidR="00D3196B">
                        <w:rPr>
                          <w:sz w:val="20"/>
                          <w:szCs w:val="20"/>
                        </w:rPr>
                        <w:t>7</w:t>
                      </w:r>
                    </w:p>
                    <w:p w14:paraId="390C2C29" w14:textId="165FF67C" w:rsidR="00C6131C" w:rsidRDefault="00C6131C" w:rsidP="00C613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Ag. Mechanics and Metal Tech/Lab – 7150 – pg.</w:t>
                      </w:r>
                      <w:r w:rsidR="0063055E">
                        <w:rPr>
                          <w:sz w:val="20"/>
                          <w:szCs w:val="20"/>
                        </w:rPr>
                        <w:t>10</w:t>
                      </w:r>
                      <w:r w:rsidR="00D3196B">
                        <w:rPr>
                          <w:sz w:val="20"/>
                          <w:szCs w:val="20"/>
                        </w:rPr>
                        <w:t>0</w:t>
                      </w:r>
                      <w:r w:rsidR="00C444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4447F" w:rsidRPr="00A55FB8">
                        <w:rPr>
                          <w:sz w:val="20"/>
                          <w:szCs w:val="20"/>
                          <w:highlight w:val="yellow"/>
                        </w:rPr>
                        <w:t>(P)</w:t>
                      </w:r>
                    </w:p>
                    <w:p w14:paraId="0DD3B7FA" w14:textId="2B5C3F2E" w:rsidR="00D3196B" w:rsidRPr="00F54EBA" w:rsidRDefault="00D3196B" w:rsidP="00C613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Prin. Of Construction-7219- pg 103</w:t>
                      </w:r>
                    </w:p>
                    <w:p w14:paraId="57EFB850" w14:textId="3977E65C" w:rsidR="00C6131C" w:rsidRPr="00F54EBA" w:rsidRDefault="00C6131C" w:rsidP="00C613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Small Animal Mgmt</w:t>
                      </w:r>
                      <w:r w:rsidR="00E915B5" w:rsidRPr="00F54EBA">
                        <w:rPr>
                          <w:sz w:val="20"/>
                          <w:szCs w:val="20"/>
                        </w:rPr>
                        <w:t>.</w:t>
                      </w:r>
                      <w:r w:rsidRPr="00F54EBA">
                        <w:rPr>
                          <w:sz w:val="20"/>
                          <w:szCs w:val="20"/>
                        </w:rPr>
                        <w:t xml:space="preserve"> – 7120 – pg</w:t>
                      </w:r>
                      <w:r w:rsidR="00D3196B">
                        <w:rPr>
                          <w:sz w:val="20"/>
                          <w:szCs w:val="20"/>
                        </w:rPr>
                        <w:t>97</w:t>
                      </w:r>
                      <w:r w:rsidR="00F54E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54EBA" w:rsidRPr="000A12E9">
                        <w:rPr>
                          <w:sz w:val="20"/>
                          <w:szCs w:val="20"/>
                          <w:highlight w:val="cyan"/>
                        </w:rPr>
                        <w:t>(1/2)</w:t>
                      </w:r>
                    </w:p>
                    <w:p w14:paraId="227EB5A6" w14:textId="2699E0FF" w:rsidR="00C6131C" w:rsidRPr="00F54EBA" w:rsidRDefault="00C6131C" w:rsidP="00C6131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Equine Science – 7121 – pg.</w:t>
                      </w:r>
                      <w:r w:rsidR="00C4447F">
                        <w:rPr>
                          <w:sz w:val="20"/>
                          <w:szCs w:val="20"/>
                        </w:rPr>
                        <w:t>9</w:t>
                      </w:r>
                      <w:r w:rsidR="00D3196B">
                        <w:rPr>
                          <w:sz w:val="20"/>
                          <w:szCs w:val="20"/>
                        </w:rPr>
                        <w:t>7</w:t>
                      </w:r>
                      <w:r w:rsidRPr="00F54E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54EBA" w:rsidRPr="000A12E9">
                        <w:rPr>
                          <w:sz w:val="20"/>
                          <w:szCs w:val="20"/>
                          <w:highlight w:val="cyan"/>
                        </w:rPr>
                        <w:t>(1/2)</w:t>
                      </w:r>
                    </w:p>
                    <w:p w14:paraId="52E1F75F" w14:textId="01F1F8D1" w:rsidR="00C6131C" w:rsidRDefault="00C6131C" w:rsidP="00C613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Prin. of Arts, A/V Tech, and Comm. – 8025 – pg.</w:t>
                      </w:r>
                      <w:r w:rsidR="000A12E9">
                        <w:rPr>
                          <w:sz w:val="20"/>
                          <w:szCs w:val="20"/>
                        </w:rPr>
                        <w:t>1</w:t>
                      </w:r>
                      <w:r w:rsidR="0063055E">
                        <w:rPr>
                          <w:sz w:val="20"/>
                          <w:szCs w:val="20"/>
                        </w:rPr>
                        <w:t>15</w:t>
                      </w:r>
                    </w:p>
                    <w:p w14:paraId="5D195FBC" w14:textId="7A4604FD" w:rsidR="00A70B76" w:rsidRPr="00F54EBA" w:rsidRDefault="00A70B76" w:rsidP="00C613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Prin of Business, Marketing &amp; Fian. -7309- pg 113</w:t>
                      </w:r>
                    </w:p>
                    <w:p w14:paraId="199C01F5" w14:textId="12FC3E2D" w:rsidR="00C6131C" w:rsidRPr="00F54EBA" w:rsidRDefault="00C6131C" w:rsidP="00C613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Business Info</w:t>
                      </w:r>
                      <w:r w:rsidR="00E915B5" w:rsidRPr="00F54EBA">
                        <w:rPr>
                          <w:sz w:val="20"/>
                          <w:szCs w:val="20"/>
                        </w:rPr>
                        <w:t>.</w:t>
                      </w:r>
                      <w:r w:rsidRPr="00F54EBA">
                        <w:rPr>
                          <w:sz w:val="20"/>
                          <w:szCs w:val="20"/>
                        </w:rPr>
                        <w:t xml:space="preserve"> M</w:t>
                      </w:r>
                      <w:r w:rsidR="00E915B5" w:rsidRPr="00F54EBA">
                        <w:rPr>
                          <w:sz w:val="20"/>
                          <w:szCs w:val="20"/>
                        </w:rPr>
                        <w:t>gmt.</w:t>
                      </w:r>
                      <w:r w:rsidRPr="00F54EBA">
                        <w:rPr>
                          <w:sz w:val="20"/>
                          <w:szCs w:val="20"/>
                        </w:rPr>
                        <w:t xml:space="preserve"> 1 – 7310 – pg.</w:t>
                      </w:r>
                      <w:r w:rsidR="000A12E9">
                        <w:rPr>
                          <w:sz w:val="20"/>
                          <w:szCs w:val="20"/>
                        </w:rPr>
                        <w:t>1</w:t>
                      </w:r>
                      <w:r w:rsidR="00A70B76">
                        <w:rPr>
                          <w:sz w:val="20"/>
                          <w:szCs w:val="20"/>
                        </w:rPr>
                        <w:t>13</w:t>
                      </w:r>
                    </w:p>
                    <w:p w14:paraId="1103C097" w14:textId="47991F1C" w:rsidR="00C6131C" w:rsidRPr="00F54EBA" w:rsidRDefault="00C6131C" w:rsidP="00C613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Sports and Entertainment Marketing – 8230 – pg.</w:t>
                      </w:r>
                      <w:r w:rsidR="000A12E9">
                        <w:rPr>
                          <w:sz w:val="20"/>
                          <w:szCs w:val="20"/>
                        </w:rPr>
                        <w:t>1</w:t>
                      </w:r>
                      <w:r w:rsidR="00A70B76">
                        <w:rPr>
                          <w:sz w:val="20"/>
                          <w:szCs w:val="20"/>
                        </w:rPr>
                        <w:t>17</w:t>
                      </w:r>
                      <w:r w:rsidR="00F54E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54EBA" w:rsidRPr="00FE3D08">
                        <w:rPr>
                          <w:sz w:val="20"/>
                          <w:szCs w:val="20"/>
                          <w:highlight w:val="cyan"/>
                        </w:rPr>
                        <w:t>(1/2)</w:t>
                      </w:r>
                    </w:p>
                    <w:p w14:paraId="58001741" w14:textId="3F7A50D5" w:rsidR="00C6131C" w:rsidRPr="00F54EBA" w:rsidRDefault="00C6131C" w:rsidP="00C613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Advertising – 8225 – pg.</w:t>
                      </w:r>
                      <w:r w:rsidR="000A12E9">
                        <w:rPr>
                          <w:sz w:val="20"/>
                          <w:szCs w:val="20"/>
                        </w:rPr>
                        <w:t>1</w:t>
                      </w:r>
                      <w:r w:rsidR="00A70B76">
                        <w:rPr>
                          <w:sz w:val="20"/>
                          <w:szCs w:val="20"/>
                        </w:rPr>
                        <w:t>18</w:t>
                      </w:r>
                      <w:r w:rsidRPr="00F54E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54EBA" w:rsidRPr="000A12E9">
                        <w:rPr>
                          <w:sz w:val="20"/>
                          <w:szCs w:val="20"/>
                          <w:highlight w:val="cyan"/>
                        </w:rPr>
                        <w:t>(1/2)</w:t>
                      </w:r>
                    </w:p>
                    <w:p w14:paraId="1E0C665A" w14:textId="0E28ED1C" w:rsidR="00C6131C" w:rsidRPr="00F54EBA" w:rsidRDefault="00C6131C" w:rsidP="00C613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Principles of Education and Training – 7409 – pg.</w:t>
                      </w:r>
                      <w:r w:rsidR="000A12E9">
                        <w:rPr>
                          <w:sz w:val="20"/>
                          <w:szCs w:val="20"/>
                        </w:rPr>
                        <w:t>1</w:t>
                      </w:r>
                      <w:r w:rsidR="00A70B76">
                        <w:rPr>
                          <w:sz w:val="20"/>
                          <w:szCs w:val="20"/>
                        </w:rPr>
                        <w:t>21</w:t>
                      </w:r>
                    </w:p>
                    <w:p w14:paraId="1C901C57" w14:textId="5166D573" w:rsidR="00823B0E" w:rsidRPr="00F54EBA" w:rsidRDefault="00823B0E" w:rsidP="00C613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Human Growth &amp; Devel. – 7410 – pg.1</w:t>
                      </w:r>
                      <w:r w:rsidR="00A70B76">
                        <w:rPr>
                          <w:sz w:val="20"/>
                          <w:szCs w:val="20"/>
                        </w:rPr>
                        <w:t>21</w:t>
                      </w:r>
                    </w:p>
                    <w:p w14:paraId="52B7650C" w14:textId="681831A9" w:rsidR="00C6131C" w:rsidRDefault="00C6131C" w:rsidP="00C613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Principles of Health Science – 7619 – pg.</w:t>
                      </w:r>
                      <w:r w:rsidR="000A12E9">
                        <w:rPr>
                          <w:sz w:val="20"/>
                          <w:szCs w:val="20"/>
                        </w:rPr>
                        <w:t>1</w:t>
                      </w:r>
                      <w:r w:rsidR="00A70B76">
                        <w:rPr>
                          <w:sz w:val="20"/>
                          <w:szCs w:val="20"/>
                        </w:rPr>
                        <w:t>24</w:t>
                      </w:r>
                    </w:p>
                    <w:p w14:paraId="60AC5A92" w14:textId="4B05DD37" w:rsidR="00C6131C" w:rsidRPr="00F54EBA" w:rsidRDefault="00C6131C" w:rsidP="00C613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Introduction to Culinary Arts – 7715 – pg.</w:t>
                      </w:r>
                      <w:r w:rsidR="000A12E9">
                        <w:rPr>
                          <w:sz w:val="20"/>
                          <w:szCs w:val="20"/>
                        </w:rPr>
                        <w:t>1</w:t>
                      </w:r>
                      <w:r w:rsidR="0063055E">
                        <w:rPr>
                          <w:sz w:val="20"/>
                          <w:szCs w:val="20"/>
                        </w:rPr>
                        <w:t>43</w:t>
                      </w:r>
                    </w:p>
                    <w:p w14:paraId="5642DFF0" w14:textId="240CCE2B" w:rsidR="00C6131C" w:rsidRPr="00F54EBA" w:rsidRDefault="00C6131C" w:rsidP="00C613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Law Enforcement 1 – 8110 – pg.</w:t>
                      </w:r>
                      <w:r w:rsidR="000A12E9">
                        <w:rPr>
                          <w:sz w:val="20"/>
                          <w:szCs w:val="20"/>
                        </w:rPr>
                        <w:t>1</w:t>
                      </w:r>
                      <w:r w:rsidR="00A70B76">
                        <w:rPr>
                          <w:sz w:val="20"/>
                          <w:szCs w:val="20"/>
                        </w:rPr>
                        <w:t>32</w:t>
                      </w:r>
                    </w:p>
                    <w:p w14:paraId="35FA6B33" w14:textId="69CF520E" w:rsidR="00C6131C" w:rsidRPr="00F54EBA" w:rsidRDefault="00C6131C" w:rsidP="00C613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Fun</w:t>
                      </w:r>
                      <w:r w:rsidR="00E915B5" w:rsidRPr="00F54EBA">
                        <w:rPr>
                          <w:sz w:val="20"/>
                          <w:szCs w:val="20"/>
                        </w:rPr>
                        <w:t>d.</w:t>
                      </w:r>
                      <w:r w:rsidRPr="00F54EBA">
                        <w:rPr>
                          <w:sz w:val="20"/>
                          <w:szCs w:val="20"/>
                        </w:rPr>
                        <w:t xml:space="preserve"> of Computer Science – 2532 – pg.</w:t>
                      </w:r>
                      <w:r w:rsidR="000A12E9">
                        <w:rPr>
                          <w:sz w:val="20"/>
                          <w:szCs w:val="20"/>
                        </w:rPr>
                        <w:t>1</w:t>
                      </w:r>
                      <w:r w:rsidR="00A70B76">
                        <w:rPr>
                          <w:sz w:val="20"/>
                          <w:szCs w:val="20"/>
                        </w:rPr>
                        <w:t>38</w:t>
                      </w:r>
                    </w:p>
                    <w:p w14:paraId="10CFD400" w14:textId="55BF6838" w:rsidR="00C6131C" w:rsidRPr="00F54EBA" w:rsidRDefault="00C6131C" w:rsidP="00C613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Computer Science 1 – 2533 – pg.</w:t>
                      </w:r>
                      <w:r w:rsidR="00A70B76">
                        <w:rPr>
                          <w:sz w:val="20"/>
                          <w:szCs w:val="20"/>
                        </w:rPr>
                        <w:t xml:space="preserve"> 138</w:t>
                      </w:r>
                      <w:r w:rsidR="000A12E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A12E9" w:rsidRPr="00A55FB8">
                        <w:rPr>
                          <w:sz w:val="20"/>
                          <w:szCs w:val="20"/>
                          <w:highlight w:val="yellow"/>
                        </w:rPr>
                        <w:t>(P)</w:t>
                      </w:r>
                    </w:p>
                    <w:p w14:paraId="1004BF6C" w14:textId="6579294C" w:rsidR="00C6131C" w:rsidRDefault="00C6131C" w:rsidP="00C613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Computer Science 1 PAP – 2573 – pg.</w:t>
                      </w:r>
                      <w:r w:rsidR="000A12E9">
                        <w:rPr>
                          <w:sz w:val="20"/>
                          <w:szCs w:val="20"/>
                        </w:rPr>
                        <w:t>1</w:t>
                      </w:r>
                      <w:r w:rsidR="00997A44">
                        <w:rPr>
                          <w:sz w:val="20"/>
                          <w:szCs w:val="20"/>
                        </w:rPr>
                        <w:t>63</w:t>
                      </w:r>
                      <w:r w:rsidR="00A55FB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55FB8" w:rsidRPr="00A55FB8">
                        <w:rPr>
                          <w:sz w:val="20"/>
                          <w:szCs w:val="20"/>
                          <w:highlight w:val="yellow"/>
                        </w:rPr>
                        <w:t>(P)</w:t>
                      </w:r>
                    </w:p>
                    <w:p w14:paraId="4C1E0660" w14:textId="32AB520E" w:rsidR="00B974CF" w:rsidRPr="00F54EBA" w:rsidRDefault="00B974CF" w:rsidP="00B974C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 xml:space="preserve">Intro. to </w:t>
                      </w:r>
                      <w:r>
                        <w:rPr>
                          <w:sz w:val="20"/>
                          <w:szCs w:val="20"/>
                        </w:rPr>
                        <w:t>CADD</w:t>
                      </w:r>
                      <w:r w:rsidRPr="00F54EBA">
                        <w:rPr>
                          <w:sz w:val="20"/>
                          <w:szCs w:val="20"/>
                        </w:rPr>
                        <w:t xml:space="preserve"> – 83</w:t>
                      </w:r>
                      <w:r>
                        <w:rPr>
                          <w:sz w:val="20"/>
                          <w:szCs w:val="20"/>
                        </w:rPr>
                        <w:t>73</w:t>
                      </w:r>
                      <w:r w:rsidRPr="00F54EBA">
                        <w:rPr>
                          <w:sz w:val="20"/>
                          <w:szCs w:val="20"/>
                        </w:rPr>
                        <w:t xml:space="preserve"> – pg.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="00A70B76">
                        <w:rPr>
                          <w:sz w:val="20"/>
                          <w:szCs w:val="20"/>
                        </w:rPr>
                        <w:t>41</w:t>
                      </w:r>
                    </w:p>
                    <w:p w14:paraId="281BC33F" w14:textId="4E57C387" w:rsidR="00B974CF" w:rsidRDefault="00A70B76" w:rsidP="00C613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Intro Culinary Arts- 7715- pg. 129</w:t>
                      </w:r>
                    </w:p>
                    <w:p w14:paraId="5D2A7FD5" w14:textId="78ABEBE1" w:rsidR="00A70B76" w:rsidRDefault="00A70B76" w:rsidP="00C613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Culinary Arts- 7720-pg. 129</w:t>
                      </w:r>
                    </w:p>
                    <w:p w14:paraId="168CA4D2" w14:textId="280677BA" w:rsidR="00A70B76" w:rsidRDefault="00A70B76" w:rsidP="00C613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Automotive Basics- 8419- pg148</w:t>
                      </w:r>
                    </w:p>
                    <w:p w14:paraId="57D01F8D" w14:textId="7C9CE0C7" w:rsidR="00A70B76" w:rsidRPr="00F54EBA" w:rsidRDefault="00A70B76" w:rsidP="00C613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351DE0B9" w14:textId="77777777" w:rsidR="00C6131C" w:rsidRDefault="00C6131C" w:rsidP="00C6131C">
                      <w:pPr>
                        <w:spacing w:after="0" w:line="240" w:lineRule="auto"/>
                      </w:pPr>
                    </w:p>
                    <w:p w14:paraId="456DB330" w14:textId="4B1042C2" w:rsidR="009A4D38" w:rsidRDefault="009A4D38" w:rsidP="009A4D38">
                      <w:pPr>
                        <w:spacing w:after="0" w:line="240" w:lineRule="auto"/>
                      </w:pPr>
                    </w:p>
                    <w:p w14:paraId="1C800744" w14:textId="77777777" w:rsidR="009A4D38" w:rsidRDefault="009A4D38" w:rsidP="009A4D38"/>
                  </w:txbxContent>
                </v:textbox>
              </v:shape>
            </w:pict>
          </mc:Fallback>
        </mc:AlternateContent>
      </w:r>
    </w:p>
    <w:p w14:paraId="79095A46" w14:textId="3545DDD0" w:rsidR="000D0C0D" w:rsidRDefault="000D0C0D" w:rsidP="004406C1">
      <w:pPr>
        <w:spacing w:after="0" w:line="240" w:lineRule="auto"/>
      </w:pPr>
    </w:p>
    <w:p w14:paraId="2AF51228" w14:textId="5C55D7B2" w:rsidR="000D0C0D" w:rsidRDefault="000D0C0D" w:rsidP="004406C1">
      <w:pPr>
        <w:spacing w:after="0" w:line="240" w:lineRule="auto"/>
      </w:pPr>
    </w:p>
    <w:p w14:paraId="50770DB0" w14:textId="74756350" w:rsidR="000D0C0D" w:rsidRDefault="000D0C0D" w:rsidP="004406C1">
      <w:pPr>
        <w:spacing w:after="0" w:line="240" w:lineRule="auto"/>
      </w:pPr>
    </w:p>
    <w:p w14:paraId="10C184A8" w14:textId="67B24CA3" w:rsidR="000D0C0D" w:rsidRDefault="000D0C0D" w:rsidP="004406C1">
      <w:pPr>
        <w:spacing w:after="0" w:line="240" w:lineRule="auto"/>
      </w:pPr>
    </w:p>
    <w:p w14:paraId="1758BDDA" w14:textId="188F02F5" w:rsidR="00D05C8A" w:rsidRDefault="00D05C8A" w:rsidP="004406C1">
      <w:pPr>
        <w:spacing w:after="0" w:line="240" w:lineRule="auto"/>
      </w:pPr>
    </w:p>
    <w:p w14:paraId="1ABC68D0" w14:textId="1F60F8C0" w:rsidR="002B4610" w:rsidRDefault="002B4610" w:rsidP="004406C1">
      <w:pPr>
        <w:spacing w:after="0" w:line="240" w:lineRule="auto"/>
      </w:pPr>
    </w:p>
    <w:p w14:paraId="2AE52B00" w14:textId="37398A00" w:rsidR="002B4610" w:rsidRDefault="002B4610" w:rsidP="004406C1">
      <w:pPr>
        <w:spacing w:after="0" w:line="240" w:lineRule="auto"/>
      </w:pPr>
    </w:p>
    <w:p w14:paraId="49E6EB59" w14:textId="7C2AEB97" w:rsidR="002B4610" w:rsidRDefault="002B4610" w:rsidP="004406C1">
      <w:pPr>
        <w:spacing w:after="0" w:line="240" w:lineRule="auto"/>
      </w:pPr>
    </w:p>
    <w:p w14:paraId="2D2860CC" w14:textId="34483CF1" w:rsidR="002B4610" w:rsidRDefault="002B4610" w:rsidP="004406C1">
      <w:pPr>
        <w:spacing w:after="0" w:line="240" w:lineRule="auto"/>
      </w:pPr>
    </w:p>
    <w:p w14:paraId="4C1F60F8" w14:textId="73BD9450" w:rsidR="002B4610" w:rsidRDefault="002B4610" w:rsidP="004406C1">
      <w:pPr>
        <w:spacing w:after="0" w:line="240" w:lineRule="auto"/>
      </w:pPr>
    </w:p>
    <w:p w14:paraId="7A977F32" w14:textId="14C6923C" w:rsidR="002B4610" w:rsidRDefault="007572AA" w:rsidP="004406C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A6403D3" wp14:editId="4515D66C">
                <wp:simplePos x="0" y="0"/>
                <wp:positionH relativeFrom="column">
                  <wp:posOffset>-354330</wp:posOffset>
                </wp:positionH>
                <wp:positionV relativeFrom="paragraph">
                  <wp:posOffset>200025</wp:posOffset>
                </wp:positionV>
                <wp:extent cx="2128984" cy="1695450"/>
                <wp:effectExtent l="0" t="0" r="2413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984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2E54D" w14:textId="3CB25D19" w:rsidR="009A4D38" w:rsidRDefault="009A4D38" w:rsidP="009A4D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Electives</w:t>
                            </w:r>
                            <w:r w:rsidRPr="00DF33C4">
                              <w:rPr>
                                <w:u w:val="single"/>
                              </w:rPr>
                              <w:t>:</w:t>
                            </w:r>
                          </w:p>
                          <w:p w14:paraId="2B33A5E6" w14:textId="3B92D474" w:rsidR="009A4D38" w:rsidRPr="00F54EBA" w:rsidRDefault="009A4D38" w:rsidP="009A4D3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Teen Leadership – 4763 – pg.</w:t>
                            </w:r>
                            <w:r w:rsidR="00C4447F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D3196B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9B6E4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6E41" w:rsidRPr="000A12E9">
                              <w:rPr>
                                <w:sz w:val="20"/>
                                <w:szCs w:val="20"/>
                                <w:highlight w:val="cyan"/>
                              </w:rPr>
                              <w:t>(1/2)</w:t>
                            </w:r>
                          </w:p>
                          <w:p w14:paraId="777023D2" w14:textId="70E71F84" w:rsidR="009A4D38" w:rsidRDefault="009A4D38" w:rsidP="009A4D3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4EBA">
                              <w:rPr>
                                <w:sz w:val="20"/>
                                <w:szCs w:val="20"/>
                              </w:rPr>
                              <w:t>Health – 6000 – pg.</w:t>
                            </w:r>
                            <w:r w:rsidR="0063055E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D3196B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F54EBA" w:rsidRPr="00F54E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4EBA" w:rsidRPr="000A12E9">
                              <w:rPr>
                                <w:sz w:val="20"/>
                                <w:szCs w:val="20"/>
                                <w:highlight w:val="cyan"/>
                              </w:rPr>
                              <w:t>(1/2)</w:t>
                            </w:r>
                          </w:p>
                          <w:p w14:paraId="42E32B47" w14:textId="0771F81B" w:rsidR="00710D3D" w:rsidRDefault="00710D3D" w:rsidP="009A4D3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AVID 1- 5020 -pg. 8</w:t>
                            </w:r>
                            <w:r w:rsidR="00D3196B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0D3D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(A)</w:t>
                            </w:r>
                          </w:p>
                          <w:p w14:paraId="1C34B991" w14:textId="5B63EC42" w:rsidR="00B974CF" w:rsidRDefault="00B974CF" w:rsidP="009A4D3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Lifetime Nutrition Wellness- 7820 – pg.173 </w:t>
                            </w:r>
                            <w:r w:rsidRPr="000A12E9">
                              <w:rPr>
                                <w:sz w:val="20"/>
                                <w:szCs w:val="20"/>
                                <w:highlight w:val="cyan"/>
                              </w:rPr>
                              <w:t>(1/2)</w:t>
                            </w:r>
                          </w:p>
                          <w:p w14:paraId="106C9AAE" w14:textId="06A1B75F" w:rsidR="00B974CF" w:rsidRDefault="00B974CF" w:rsidP="009A4D3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Money Matters -7515 – pg.173</w:t>
                            </w:r>
                          </w:p>
                          <w:p w14:paraId="3FF412CC" w14:textId="77777777" w:rsidR="00A70B76" w:rsidRDefault="00A70B76" w:rsidP="00A70B7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Intro Culinary Arts- 7715- pg. 129</w:t>
                            </w:r>
                          </w:p>
                          <w:p w14:paraId="588871BC" w14:textId="554E1BE6" w:rsidR="00FA51AD" w:rsidRDefault="00FA51AD" w:rsidP="00A70B7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Prin. Info tech- 7910 pg 152</w:t>
                            </w:r>
                          </w:p>
                          <w:p w14:paraId="0093C4DD" w14:textId="77777777" w:rsidR="00A70B76" w:rsidRDefault="00A70B76" w:rsidP="009A4D3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21E1C28" w14:textId="77777777" w:rsidR="00B974CF" w:rsidRDefault="00B974CF" w:rsidP="009A4D3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A1CA598" w14:textId="77777777" w:rsidR="00B974CF" w:rsidRDefault="00B974CF" w:rsidP="009A4D3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0A8E41" w14:textId="612C26D0" w:rsidR="0063055E" w:rsidRDefault="0063055E" w:rsidP="009A4D3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B7A6767" w14:textId="1304B853" w:rsidR="0063055E" w:rsidRPr="00F54EBA" w:rsidRDefault="0063055E" w:rsidP="009A4D3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1F7BEF" w14:textId="5EA29A3B" w:rsidR="009A4D38" w:rsidRDefault="009A4D38" w:rsidP="009A4D38">
                            <w:pPr>
                              <w:spacing w:after="0" w:line="240" w:lineRule="auto"/>
                            </w:pPr>
                          </w:p>
                          <w:p w14:paraId="12E25C97" w14:textId="77777777" w:rsidR="009A4D38" w:rsidRDefault="009A4D38" w:rsidP="009A4D3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403D3" id="Text Box 7" o:spid="_x0000_s1034" type="#_x0000_t202" style="position:absolute;margin-left:-27.9pt;margin-top:15.75pt;width:167.65pt;height:133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UNnFQIAACcEAAAOAAAAZHJzL2Uyb0RvYy54bWysU1GP0zAMfkfiP0R5Z12r7diqdadjxxDS&#10;cSAd/AA3TdeINA5Jtvb49TjZbjcd8ILIQ2THzmf7s726HnvNDtJ5habi+WTKmTQCG2V2Ff/2dftm&#10;wZkPYBrQaGTFH6Xn1+vXr1aDLWWBHepGOkYgxpeDrXgXgi2zzItO9uAnaKUhY4uuh0Cq22WNg4HQ&#10;e50V0+lVNqBrrEMhvafX26ORrxN+20oRPretl4HpilNuId0u3XW8s/UKyp0D2ylxSgP+IYselKGg&#10;Z6hbCMD2Tv0G1Svh0GMbJgL7DNtWCZlqoGry6YtqHjqwMtVC5Hh7psn/P1hxf3iwXxwL4zscqYGp&#10;CG/vUHz3zOCmA7OTN87h0EloKHAeKcsG68vT10i1L30EqYdP2FCTYR8wAY2t6yMrVCcjdGrA45l0&#10;OQYm6LHIi8VyMeNMkC2/Ws5n89SWDMqn79b58EFiz6JQcUddTfBwuPMhpgPlk0uM5lGrZqu0Torb&#10;1Rvt2AFoArbppApeuGnDhoov58X8yMBfIabp/AmiV4FGWau+4ouzE5SRt/emSYMWQOmjTClrcyIy&#10;cndkMYz1yFRDADFA5LXG5pGYdXicXNo0Ejp0PzkbaGor7n/swUnO9EdD3Vnms1kc86TM5m8LUtyl&#10;pb60gBEEVfHA2VHchLQakTeDN9TFViV+nzM5pUzTmGg/bU4c90s9eT3v9/oXAAAA//8DAFBLAwQU&#10;AAYACAAAACEAICE5ruAAAAAKAQAADwAAAGRycy9kb3ducmV2LnhtbEyPwU7DMBBE70j8g7VIXFDr&#10;tCVtEuJUCAkENygIrm68TSLsdYjdNPw9ywlus5rRzNtyOzkrRhxC50nBYp6AQKq96ahR8PZ6P8tA&#10;hKjJaOsJFXxjgG11flbqwvgTveC4i43gEgqFVtDG2BdShrpFp8Pc90jsHfzgdORzaKQZ9InLnZXL&#10;JFlLpzvihVb3eNdi/bk7OgXZ9eP4EZ5Wz+/1+mDzeLUZH74GpS4vptsbEBGn+BeGX3xGh4qZ9v5I&#10;JgirYJamjB4VrBYpCA4sNzmLPYs8S0FWpfz/QvUDAAD//wMAUEsBAi0AFAAGAAgAAAAhALaDOJL+&#10;AAAA4QEAABMAAAAAAAAAAAAAAAAAAAAAAFtDb250ZW50X1R5cGVzXS54bWxQSwECLQAUAAYACAAA&#10;ACEAOP0h/9YAAACUAQAACwAAAAAAAAAAAAAAAAAvAQAAX3JlbHMvLnJlbHNQSwECLQAUAAYACAAA&#10;ACEAVeVDZxUCAAAnBAAADgAAAAAAAAAAAAAAAAAuAgAAZHJzL2Uyb0RvYy54bWxQSwECLQAUAAYA&#10;CAAAACEAICE5ruAAAAAKAQAADwAAAAAAAAAAAAAAAABvBAAAZHJzL2Rvd25yZXYueG1sUEsFBgAA&#10;AAAEAAQA8wAAAHwFAAAAAA==&#10;">
                <v:textbox>
                  <w:txbxContent>
                    <w:p w14:paraId="7452E54D" w14:textId="3CB25D19" w:rsidR="009A4D38" w:rsidRDefault="009A4D38" w:rsidP="009A4D38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Electives</w:t>
                      </w:r>
                      <w:r w:rsidRPr="00DF33C4">
                        <w:rPr>
                          <w:u w:val="single"/>
                        </w:rPr>
                        <w:t>:</w:t>
                      </w:r>
                    </w:p>
                    <w:p w14:paraId="2B33A5E6" w14:textId="3B92D474" w:rsidR="009A4D38" w:rsidRPr="00F54EBA" w:rsidRDefault="009A4D38" w:rsidP="009A4D3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Teen Leadership – 4763 – pg.</w:t>
                      </w:r>
                      <w:r w:rsidR="00C4447F">
                        <w:rPr>
                          <w:sz w:val="20"/>
                          <w:szCs w:val="20"/>
                        </w:rPr>
                        <w:t>8</w:t>
                      </w:r>
                      <w:r w:rsidR="00D3196B">
                        <w:rPr>
                          <w:sz w:val="20"/>
                          <w:szCs w:val="20"/>
                        </w:rPr>
                        <w:t>8</w:t>
                      </w:r>
                      <w:r w:rsidR="009B6E4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B6E41" w:rsidRPr="000A12E9">
                        <w:rPr>
                          <w:sz w:val="20"/>
                          <w:szCs w:val="20"/>
                          <w:highlight w:val="cyan"/>
                        </w:rPr>
                        <w:t>(1/2)</w:t>
                      </w:r>
                    </w:p>
                    <w:p w14:paraId="777023D2" w14:textId="70E71F84" w:rsidR="009A4D38" w:rsidRDefault="009A4D38" w:rsidP="009A4D3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4EBA">
                        <w:rPr>
                          <w:sz w:val="20"/>
                          <w:szCs w:val="20"/>
                        </w:rPr>
                        <w:t>Health – 6000 – pg.</w:t>
                      </w:r>
                      <w:r w:rsidR="0063055E">
                        <w:rPr>
                          <w:sz w:val="20"/>
                          <w:szCs w:val="20"/>
                        </w:rPr>
                        <w:t>8</w:t>
                      </w:r>
                      <w:r w:rsidR="00D3196B">
                        <w:rPr>
                          <w:sz w:val="20"/>
                          <w:szCs w:val="20"/>
                        </w:rPr>
                        <w:t>8</w:t>
                      </w:r>
                      <w:r w:rsidR="00F54EBA" w:rsidRPr="00F54E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54EBA" w:rsidRPr="000A12E9">
                        <w:rPr>
                          <w:sz w:val="20"/>
                          <w:szCs w:val="20"/>
                          <w:highlight w:val="cyan"/>
                        </w:rPr>
                        <w:t>(1/2)</w:t>
                      </w:r>
                    </w:p>
                    <w:p w14:paraId="42E32B47" w14:textId="0771F81B" w:rsidR="00710D3D" w:rsidRDefault="00710D3D" w:rsidP="009A4D3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AVID 1- 5020 -pg. 8</w:t>
                      </w:r>
                      <w:r w:rsidR="00D3196B">
                        <w:rPr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10D3D">
                        <w:rPr>
                          <w:sz w:val="20"/>
                          <w:szCs w:val="20"/>
                          <w:highlight w:val="lightGray"/>
                        </w:rPr>
                        <w:t>(A)</w:t>
                      </w:r>
                    </w:p>
                    <w:p w14:paraId="1C34B991" w14:textId="5B63EC42" w:rsidR="00B974CF" w:rsidRDefault="00B974CF" w:rsidP="009A4D3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Lifetime Nutrition Wellness- 7820 – pg.173 </w:t>
                      </w:r>
                      <w:r w:rsidRPr="000A12E9">
                        <w:rPr>
                          <w:sz w:val="20"/>
                          <w:szCs w:val="20"/>
                          <w:highlight w:val="cyan"/>
                        </w:rPr>
                        <w:t>(1/2)</w:t>
                      </w:r>
                    </w:p>
                    <w:p w14:paraId="106C9AAE" w14:textId="06A1B75F" w:rsidR="00B974CF" w:rsidRDefault="00B974CF" w:rsidP="009A4D3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Money Matters -7515 – pg.173</w:t>
                      </w:r>
                    </w:p>
                    <w:p w14:paraId="3FF412CC" w14:textId="77777777" w:rsidR="00A70B76" w:rsidRDefault="00A70B76" w:rsidP="00A70B7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Intro Culinary Arts- 7715- pg. 129</w:t>
                      </w:r>
                    </w:p>
                    <w:p w14:paraId="588871BC" w14:textId="554E1BE6" w:rsidR="00FA51AD" w:rsidRDefault="00FA51AD" w:rsidP="00A70B7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Prin. Info tech- 7910 pg 152</w:t>
                      </w:r>
                    </w:p>
                    <w:p w14:paraId="0093C4DD" w14:textId="77777777" w:rsidR="00A70B76" w:rsidRDefault="00A70B76" w:rsidP="009A4D3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421E1C28" w14:textId="77777777" w:rsidR="00B974CF" w:rsidRDefault="00B974CF" w:rsidP="009A4D3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5A1CA598" w14:textId="77777777" w:rsidR="00B974CF" w:rsidRDefault="00B974CF" w:rsidP="009A4D3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0A8E41" w14:textId="612C26D0" w:rsidR="0063055E" w:rsidRDefault="0063055E" w:rsidP="009A4D3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4B7A6767" w14:textId="1304B853" w:rsidR="0063055E" w:rsidRPr="00F54EBA" w:rsidRDefault="0063055E" w:rsidP="009A4D3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401F7BEF" w14:textId="5EA29A3B" w:rsidR="009A4D38" w:rsidRDefault="009A4D38" w:rsidP="009A4D38">
                      <w:pPr>
                        <w:spacing w:after="0" w:line="240" w:lineRule="auto"/>
                      </w:pPr>
                    </w:p>
                    <w:p w14:paraId="12E25C97" w14:textId="77777777" w:rsidR="009A4D38" w:rsidRDefault="009A4D38" w:rsidP="009A4D38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53980BB1" w14:textId="158CBFB2" w:rsidR="002B4610" w:rsidRDefault="002B4610" w:rsidP="004406C1">
      <w:pPr>
        <w:spacing w:after="0" w:line="240" w:lineRule="auto"/>
      </w:pPr>
    </w:p>
    <w:p w14:paraId="15B09648" w14:textId="1A103C5F" w:rsidR="00D05C8A" w:rsidRDefault="00D05C8A" w:rsidP="004406C1">
      <w:pPr>
        <w:spacing w:after="0" w:line="240" w:lineRule="auto"/>
      </w:pPr>
    </w:p>
    <w:p w14:paraId="6A673F7F" w14:textId="78920494" w:rsidR="002B4610" w:rsidRDefault="002B4610" w:rsidP="004406C1">
      <w:pPr>
        <w:spacing w:after="0" w:line="240" w:lineRule="auto"/>
      </w:pPr>
    </w:p>
    <w:p w14:paraId="77CBD076" w14:textId="4D7076F3" w:rsidR="002B4610" w:rsidRDefault="002B4610" w:rsidP="004406C1">
      <w:pPr>
        <w:spacing w:after="0" w:line="240" w:lineRule="auto"/>
      </w:pPr>
    </w:p>
    <w:p w14:paraId="3AC2877E" w14:textId="6E41060C" w:rsidR="002B4610" w:rsidRDefault="002B4610" w:rsidP="004406C1">
      <w:pPr>
        <w:spacing w:after="0" w:line="240" w:lineRule="auto"/>
      </w:pPr>
    </w:p>
    <w:p w14:paraId="21B80A88" w14:textId="664170BC" w:rsidR="002B4610" w:rsidRDefault="002B4610" w:rsidP="004406C1">
      <w:pPr>
        <w:spacing w:after="0" w:line="240" w:lineRule="auto"/>
      </w:pPr>
    </w:p>
    <w:p w14:paraId="3253FC80" w14:textId="5B0A96A9" w:rsidR="002B4610" w:rsidRDefault="002B4610" w:rsidP="004406C1">
      <w:pPr>
        <w:spacing w:after="0" w:line="240" w:lineRule="auto"/>
      </w:pPr>
    </w:p>
    <w:p w14:paraId="4042BB45" w14:textId="12536D8D" w:rsidR="002B4610" w:rsidRDefault="002B4610" w:rsidP="004406C1">
      <w:pPr>
        <w:spacing w:after="0" w:line="240" w:lineRule="auto"/>
      </w:pPr>
    </w:p>
    <w:p w14:paraId="1F38CF96" w14:textId="46B49A96" w:rsidR="002B4610" w:rsidRDefault="002B4610" w:rsidP="004406C1">
      <w:pPr>
        <w:spacing w:after="0" w:line="240" w:lineRule="auto"/>
      </w:pPr>
    </w:p>
    <w:p w14:paraId="199B47A6" w14:textId="5D9745A1" w:rsidR="002B4610" w:rsidRDefault="002B4610" w:rsidP="004406C1">
      <w:pPr>
        <w:spacing w:after="0" w:line="240" w:lineRule="auto"/>
      </w:pPr>
    </w:p>
    <w:p w14:paraId="46FB2229" w14:textId="7CFCE1B5" w:rsidR="002B4610" w:rsidRDefault="000A12E9" w:rsidP="004406C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ACCC81C" wp14:editId="53DFA9B0">
                <wp:simplePos x="0" y="0"/>
                <wp:positionH relativeFrom="column">
                  <wp:posOffset>-335280</wp:posOffset>
                </wp:positionH>
                <wp:positionV relativeFrom="paragraph">
                  <wp:posOffset>191134</wp:posOffset>
                </wp:positionV>
                <wp:extent cx="2914650" cy="1323975"/>
                <wp:effectExtent l="0" t="0" r="19050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E836B" w14:textId="1482A3B3" w:rsidR="00823B0E" w:rsidRDefault="00823B0E" w:rsidP="00823B0E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Codes</w:t>
                            </w:r>
                            <w:r w:rsidRPr="00DF33C4">
                              <w:rPr>
                                <w:u w:val="single"/>
                              </w:rPr>
                              <w:t>:</w:t>
                            </w:r>
                          </w:p>
                          <w:p w14:paraId="70918A25" w14:textId="55D0CBA4" w:rsidR="00823B0E" w:rsidRDefault="00823B0E" w:rsidP="00823B0E">
                            <w:pPr>
                              <w:spacing w:after="0" w:line="240" w:lineRule="auto"/>
                              <w:jc w:val="both"/>
                            </w:pPr>
                            <w:r w:rsidRPr="00A55FB8">
                              <w:rPr>
                                <w:highlight w:val="magenta"/>
                              </w:rPr>
                              <w:t>(</w:t>
                            </w:r>
                            <w:r w:rsidR="00F54EBA" w:rsidRPr="00A55FB8">
                              <w:rPr>
                                <w:highlight w:val="magenta"/>
                              </w:rPr>
                              <w:t>L</w:t>
                            </w:r>
                            <w:r w:rsidRPr="00A55FB8">
                              <w:rPr>
                                <w:highlight w:val="magenta"/>
                              </w:rPr>
                              <w:t>)</w:t>
                            </w:r>
                            <w:r>
                              <w:t>- LPAC Approval Needed</w:t>
                            </w:r>
                          </w:p>
                          <w:p w14:paraId="4204A38B" w14:textId="33038D38" w:rsidR="00F54EBA" w:rsidRDefault="00F54EBA" w:rsidP="00823B0E">
                            <w:pPr>
                              <w:spacing w:after="0" w:line="240" w:lineRule="auto"/>
                              <w:jc w:val="both"/>
                            </w:pPr>
                            <w:r w:rsidRPr="000A12E9">
                              <w:rPr>
                                <w:highlight w:val="cyan"/>
                              </w:rPr>
                              <w:t>(1/2)</w:t>
                            </w:r>
                            <w:r>
                              <w:t>- Half Credit 0.5</w:t>
                            </w:r>
                          </w:p>
                          <w:p w14:paraId="2A4D7CE1" w14:textId="0B0E27AF" w:rsidR="00F54EBA" w:rsidRDefault="00F54EBA" w:rsidP="00823B0E">
                            <w:pPr>
                              <w:spacing w:after="0" w:line="240" w:lineRule="auto"/>
                              <w:jc w:val="both"/>
                            </w:pPr>
                            <w:r w:rsidRPr="00A55FB8">
                              <w:rPr>
                                <w:highlight w:val="yellow"/>
                              </w:rPr>
                              <w:t>(P)</w:t>
                            </w:r>
                            <w:r>
                              <w:t>- Prerequisite Required</w:t>
                            </w:r>
                          </w:p>
                          <w:p w14:paraId="39152D7B" w14:textId="465F0C5B" w:rsidR="00F54EBA" w:rsidRDefault="00F54EBA" w:rsidP="00823B0E">
                            <w:pPr>
                              <w:spacing w:after="0" w:line="240" w:lineRule="auto"/>
                              <w:jc w:val="both"/>
                            </w:pPr>
                            <w:r w:rsidRPr="00A55FB8">
                              <w:rPr>
                                <w:highlight w:val="lightGray"/>
                              </w:rPr>
                              <w:t>(A)</w:t>
                            </w:r>
                            <w:r>
                              <w:t>- Teacher Recommendation or Audition</w:t>
                            </w:r>
                          </w:p>
                          <w:p w14:paraId="2570201A" w14:textId="5C60A88A" w:rsidR="001F4C78" w:rsidRDefault="001F4C78" w:rsidP="00823B0E">
                            <w:pPr>
                              <w:spacing w:after="0" w:line="240" w:lineRule="auto"/>
                              <w:jc w:val="both"/>
                            </w:pPr>
                            <w:r w:rsidRPr="001F4C78">
                              <w:rPr>
                                <w:highlight w:val="red"/>
                              </w:rPr>
                              <w:t>(PS)</w:t>
                            </w:r>
                            <w:r>
                              <w:t>-Proficiency Screening</w:t>
                            </w:r>
                          </w:p>
                          <w:p w14:paraId="1A6D9598" w14:textId="77777777" w:rsidR="00823B0E" w:rsidRDefault="00823B0E" w:rsidP="00823B0E">
                            <w:pPr>
                              <w:spacing w:after="0" w:line="240" w:lineRule="auto"/>
                            </w:pPr>
                          </w:p>
                          <w:p w14:paraId="7910AE46" w14:textId="77777777" w:rsidR="00823B0E" w:rsidRDefault="00823B0E" w:rsidP="00823B0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CC81C" id="Text Box 9" o:spid="_x0000_s1035" type="#_x0000_t202" style="position:absolute;margin-left:-26.4pt;margin-top:15.05pt;width:229.5pt;height:104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Rc0FQIAACcEAAAOAAAAZHJzL2Uyb0RvYy54bWysk9tu2zAMhu8H7B0E3S9O3KRtjDhFly7D&#10;gO4AdHsAWZZjYbKoUUrs7ulHKW6anW6G+UIQTekn+ZFa3QydYQeFXoMt+Wwy5UxZCbW2u5J/+bx9&#10;dc2ZD8LWwoBVJX9Unt+sX75Y9a5QObRgaoWMRKwvelfyNgRXZJmXreqEn4BTlpwNYCcCmbjLahQ9&#10;qXcmy6fTy6wHrB2CVN7T37ujk6+TftMoGT42jVeBmZJTbiGtmNYqrtl6JYodCtdqOaYh/iGLTmhL&#10;QU9SdyIItkf9m1SnJYKHJkwkdBk0jZYq1UDVzKa/VPPQCqdSLQTHuxMm//9k5YfDg/uELAyvYaAG&#10;piK8uwf51TMLm1bYnbpFhL5VoqbAs4gs650vxqsRtS98FKn691BTk8U+QBIaGuwiFaqTkTo14PEE&#10;XQ2BSfqZL2fzywW5JPlmF/nF8mqRYoji6bpDH94q6FjclBypq0leHO59iOmI4ulIjObB6HqrjUkG&#10;7qqNQXYQNAHb9I3qPx0zlvUlXy7yxZHAXyWm6fuTRKcDjbLRXcmvT4dEEbm9sXUatCC0Oe4pZWNH&#10;kJHdkWIYqoHpmhKJASLXCupHIotwnFx6abRpAb9z1tPUltx/2wtUnJl3lrpDLOdxzJMxX1zlZOC5&#10;pzr3CCtJquSBs+N2E9LTiNws3FIXG534PmcypkzTmLCPLyeO+7mdTj2/7/UPAAAA//8DAFBLAwQU&#10;AAYACAAAACEA9SROQOAAAAAKAQAADwAAAGRycy9kb3ducmV2LnhtbEyPzU7DMBCE70i8g7VIXFBr&#10;NykhhGwqhASCGxQEVzfeJhH+CbabhrfHnOA4mtHMN/VmNppN5MPgLMJqKYCRbZ0abIfw9nq/KIGF&#10;KK2S2llC+KYAm+b0pJaVckf7QtM2diyV2FBJhD7GseI8tD0ZGZZuJJu8vfNGxiR9x5WXx1RuNM+E&#10;KLiRg00LvRzprqf2c3swCOX6cfoIT/nze1vs9XW8uJoevjzi+dl8ewMs0hz/wvCLn9ChSUw7d7Aq&#10;MI2wuMwSekTIxQpYCqxFkQHbIWR5WQBvav7/QvMDAAD//wMAUEsBAi0AFAAGAAgAAAAhALaDOJL+&#10;AAAA4QEAABMAAAAAAAAAAAAAAAAAAAAAAFtDb250ZW50X1R5cGVzXS54bWxQSwECLQAUAAYACAAA&#10;ACEAOP0h/9YAAACUAQAACwAAAAAAAAAAAAAAAAAvAQAAX3JlbHMvLnJlbHNQSwECLQAUAAYACAAA&#10;ACEARx0XNBUCAAAnBAAADgAAAAAAAAAAAAAAAAAuAgAAZHJzL2Uyb0RvYy54bWxQSwECLQAUAAYA&#10;CAAAACEA9SROQOAAAAAKAQAADwAAAAAAAAAAAAAAAABvBAAAZHJzL2Rvd25yZXYueG1sUEsFBgAA&#10;AAAEAAQA8wAAAHwFAAAAAA==&#10;">
                <v:textbox>
                  <w:txbxContent>
                    <w:p w14:paraId="2F5E836B" w14:textId="1482A3B3" w:rsidR="00823B0E" w:rsidRDefault="00823B0E" w:rsidP="00823B0E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Codes</w:t>
                      </w:r>
                      <w:r w:rsidRPr="00DF33C4">
                        <w:rPr>
                          <w:u w:val="single"/>
                        </w:rPr>
                        <w:t>:</w:t>
                      </w:r>
                    </w:p>
                    <w:p w14:paraId="70918A25" w14:textId="55D0CBA4" w:rsidR="00823B0E" w:rsidRDefault="00823B0E" w:rsidP="00823B0E">
                      <w:pPr>
                        <w:spacing w:after="0" w:line="240" w:lineRule="auto"/>
                        <w:jc w:val="both"/>
                      </w:pPr>
                      <w:r w:rsidRPr="00A55FB8">
                        <w:rPr>
                          <w:highlight w:val="magenta"/>
                        </w:rPr>
                        <w:t>(</w:t>
                      </w:r>
                      <w:r w:rsidR="00F54EBA" w:rsidRPr="00A55FB8">
                        <w:rPr>
                          <w:highlight w:val="magenta"/>
                        </w:rPr>
                        <w:t>L</w:t>
                      </w:r>
                      <w:r w:rsidRPr="00A55FB8">
                        <w:rPr>
                          <w:highlight w:val="magenta"/>
                        </w:rPr>
                        <w:t>)</w:t>
                      </w:r>
                      <w:r>
                        <w:t>- LPAC Approval Needed</w:t>
                      </w:r>
                    </w:p>
                    <w:p w14:paraId="4204A38B" w14:textId="33038D38" w:rsidR="00F54EBA" w:rsidRDefault="00F54EBA" w:rsidP="00823B0E">
                      <w:pPr>
                        <w:spacing w:after="0" w:line="240" w:lineRule="auto"/>
                        <w:jc w:val="both"/>
                      </w:pPr>
                      <w:r w:rsidRPr="000A12E9">
                        <w:rPr>
                          <w:highlight w:val="cyan"/>
                        </w:rPr>
                        <w:t>(1/2)</w:t>
                      </w:r>
                      <w:r>
                        <w:t>- Half Credit 0.5</w:t>
                      </w:r>
                    </w:p>
                    <w:p w14:paraId="2A4D7CE1" w14:textId="0B0E27AF" w:rsidR="00F54EBA" w:rsidRDefault="00F54EBA" w:rsidP="00823B0E">
                      <w:pPr>
                        <w:spacing w:after="0" w:line="240" w:lineRule="auto"/>
                        <w:jc w:val="both"/>
                      </w:pPr>
                      <w:r w:rsidRPr="00A55FB8">
                        <w:rPr>
                          <w:highlight w:val="yellow"/>
                        </w:rPr>
                        <w:t>(P)</w:t>
                      </w:r>
                      <w:r>
                        <w:t>- Prerequisite Required</w:t>
                      </w:r>
                    </w:p>
                    <w:p w14:paraId="39152D7B" w14:textId="465F0C5B" w:rsidR="00F54EBA" w:rsidRDefault="00F54EBA" w:rsidP="00823B0E">
                      <w:pPr>
                        <w:spacing w:after="0" w:line="240" w:lineRule="auto"/>
                        <w:jc w:val="both"/>
                      </w:pPr>
                      <w:r w:rsidRPr="00A55FB8">
                        <w:rPr>
                          <w:highlight w:val="lightGray"/>
                        </w:rPr>
                        <w:t>(A)</w:t>
                      </w:r>
                      <w:r>
                        <w:t>- Teacher Recommendation or Audition</w:t>
                      </w:r>
                    </w:p>
                    <w:p w14:paraId="2570201A" w14:textId="5C60A88A" w:rsidR="001F4C78" w:rsidRDefault="001F4C78" w:rsidP="00823B0E">
                      <w:pPr>
                        <w:spacing w:after="0" w:line="240" w:lineRule="auto"/>
                        <w:jc w:val="both"/>
                      </w:pPr>
                      <w:r w:rsidRPr="001F4C78">
                        <w:rPr>
                          <w:highlight w:val="red"/>
                        </w:rPr>
                        <w:t>(PS)</w:t>
                      </w:r>
                      <w:r>
                        <w:t>-Proficiency Screening</w:t>
                      </w:r>
                    </w:p>
                    <w:p w14:paraId="1A6D9598" w14:textId="77777777" w:rsidR="00823B0E" w:rsidRDefault="00823B0E" w:rsidP="00823B0E">
                      <w:pPr>
                        <w:spacing w:after="0" w:line="240" w:lineRule="auto"/>
                      </w:pPr>
                    </w:p>
                    <w:p w14:paraId="7910AE46" w14:textId="77777777" w:rsidR="00823B0E" w:rsidRDefault="00823B0E" w:rsidP="00823B0E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41FA0DC4" w14:textId="35E29148" w:rsidR="002B4610" w:rsidRDefault="002B4610" w:rsidP="004406C1">
      <w:pPr>
        <w:spacing w:after="0" w:line="240" w:lineRule="auto"/>
      </w:pPr>
    </w:p>
    <w:p w14:paraId="585E31F6" w14:textId="17C0B91B" w:rsidR="002B4610" w:rsidRDefault="002B4610" w:rsidP="004406C1">
      <w:pPr>
        <w:spacing w:after="0" w:line="240" w:lineRule="auto"/>
      </w:pPr>
    </w:p>
    <w:p w14:paraId="3B90AE28" w14:textId="2E048DC2" w:rsidR="001F4C78" w:rsidRDefault="001F4C78" w:rsidP="001F4C78">
      <w:pPr>
        <w:pStyle w:val="NormalWeb"/>
        <w:jc w:val="center"/>
      </w:pPr>
    </w:p>
    <w:p w14:paraId="3A3788FE" w14:textId="765E7596" w:rsidR="004406C1" w:rsidRDefault="004406C1" w:rsidP="00F80DAF">
      <w:pPr>
        <w:spacing w:after="0" w:line="240" w:lineRule="auto"/>
      </w:pPr>
    </w:p>
    <w:sectPr w:rsidR="004406C1" w:rsidSect="001C2D74">
      <w:pgSz w:w="12240" w:h="15840"/>
      <w:pgMar w:top="1008" w:right="1008" w:bottom="1008" w:left="1008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F026C"/>
    <w:multiLevelType w:val="hybridMultilevel"/>
    <w:tmpl w:val="16B8CE2A"/>
    <w:lvl w:ilvl="0" w:tplc="2256B9E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A7CE9"/>
    <w:multiLevelType w:val="hybridMultilevel"/>
    <w:tmpl w:val="B68236EA"/>
    <w:lvl w:ilvl="0" w:tplc="3A52DE9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84CC6"/>
    <w:multiLevelType w:val="hybridMultilevel"/>
    <w:tmpl w:val="53705374"/>
    <w:lvl w:ilvl="0" w:tplc="F5B840D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C2E9A"/>
    <w:multiLevelType w:val="hybridMultilevel"/>
    <w:tmpl w:val="66206096"/>
    <w:lvl w:ilvl="0" w:tplc="E8A80D4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191067">
    <w:abstractNumId w:val="3"/>
  </w:num>
  <w:num w:numId="2" w16cid:durableId="1420709786">
    <w:abstractNumId w:val="1"/>
  </w:num>
  <w:num w:numId="3" w16cid:durableId="1074820046">
    <w:abstractNumId w:val="2"/>
  </w:num>
  <w:num w:numId="4" w16cid:durableId="624236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F6"/>
    <w:rsid w:val="000A12E9"/>
    <w:rsid w:val="000D0C0D"/>
    <w:rsid w:val="000E1E48"/>
    <w:rsid w:val="00135F1C"/>
    <w:rsid w:val="00145FB1"/>
    <w:rsid w:val="001512A6"/>
    <w:rsid w:val="001C2D74"/>
    <w:rsid w:val="001F4C78"/>
    <w:rsid w:val="002B4610"/>
    <w:rsid w:val="00384CD5"/>
    <w:rsid w:val="003E572F"/>
    <w:rsid w:val="00402E86"/>
    <w:rsid w:val="004406C1"/>
    <w:rsid w:val="004B730B"/>
    <w:rsid w:val="004E22D1"/>
    <w:rsid w:val="005424AC"/>
    <w:rsid w:val="00552EEF"/>
    <w:rsid w:val="00555E78"/>
    <w:rsid w:val="005F6A6A"/>
    <w:rsid w:val="005F6B4B"/>
    <w:rsid w:val="00602D34"/>
    <w:rsid w:val="0063055E"/>
    <w:rsid w:val="00666A79"/>
    <w:rsid w:val="00667FF6"/>
    <w:rsid w:val="00710D3D"/>
    <w:rsid w:val="007572AA"/>
    <w:rsid w:val="007B69C7"/>
    <w:rsid w:val="00823B0E"/>
    <w:rsid w:val="00845542"/>
    <w:rsid w:val="00997A44"/>
    <w:rsid w:val="009A4D38"/>
    <w:rsid w:val="009B6E41"/>
    <w:rsid w:val="00A55FB8"/>
    <w:rsid w:val="00A70B76"/>
    <w:rsid w:val="00AB7463"/>
    <w:rsid w:val="00B4766C"/>
    <w:rsid w:val="00B974CF"/>
    <w:rsid w:val="00BB4F55"/>
    <w:rsid w:val="00C3781E"/>
    <w:rsid w:val="00C435DA"/>
    <w:rsid w:val="00C4447F"/>
    <w:rsid w:val="00C60173"/>
    <w:rsid w:val="00C6131C"/>
    <w:rsid w:val="00CF4D76"/>
    <w:rsid w:val="00D05C8A"/>
    <w:rsid w:val="00D3196B"/>
    <w:rsid w:val="00DA6E29"/>
    <w:rsid w:val="00DF33C4"/>
    <w:rsid w:val="00E25164"/>
    <w:rsid w:val="00E44B3E"/>
    <w:rsid w:val="00E815C9"/>
    <w:rsid w:val="00E915B5"/>
    <w:rsid w:val="00F10966"/>
    <w:rsid w:val="00F54EBA"/>
    <w:rsid w:val="00F80DAF"/>
    <w:rsid w:val="00FA51AD"/>
    <w:rsid w:val="00FB2260"/>
    <w:rsid w:val="00FE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C5A39"/>
  <w15:chartTrackingRefBased/>
  <w15:docId w15:val="{300BD632-5E32-4498-B553-A571FE46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B0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14A3311A75142BC954540B0B08714" ma:contentTypeVersion="7" ma:contentTypeDescription="Create a new document." ma:contentTypeScope="" ma:versionID="299f563bda67e6a2843596a3fe1538d6">
  <xsd:schema xmlns:xsd="http://www.w3.org/2001/XMLSchema" xmlns:xs="http://www.w3.org/2001/XMLSchema" xmlns:p="http://schemas.microsoft.com/office/2006/metadata/properties" xmlns:ns3="fcad95a7-52fc-4e68-8234-1e7a74683b52" xmlns:ns4="84851fc6-41dd-4e9f-91a9-f7a725ba2ec7" targetNamespace="http://schemas.microsoft.com/office/2006/metadata/properties" ma:root="true" ma:fieldsID="196086ee403f616cc1c53c6075c68062" ns3:_="" ns4:_="">
    <xsd:import namespace="fcad95a7-52fc-4e68-8234-1e7a74683b52"/>
    <xsd:import namespace="84851fc6-41dd-4e9f-91a9-f7a725ba2e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d95a7-52fc-4e68-8234-1e7a74683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51fc6-41dd-4e9f-91a9-f7a725ba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cad95a7-52fc-4e68-8234-1e7a74683b52" xsi:nil="true"/>
  </documentManagement>
</p:properties>
</file>

<file path=customXml/itemProps1.xml><?xml version="1.0" encoding="utf-8"?>
<ds:datastoreItem xmlns:ds="http://schemas.openxmlformats.org/officeDocument/2006/customXml" ds:itemID="{376CA592-3A0C-4109-A396-862BA5345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d95a7-52fc-4e68-8234-1e7a74683b52"/>
    <ds:schemaRef ds:uri="84851fc6-41dd-4e9f-91a9-f7a725ba2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3217FD-EF4A-4D40-BD28-F65BF21343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2CA31-8164-4E24-908F-045512338B81}">
  <ds:schemaRefs>
    <ds:schemaRef ds:uri="http://schemas.microsoft.com/office/2006/metadata/properties"/>
    <ds:schemaRef ds:uri="http://schemas.microsoft.com/office/infopath/2007/PartnerControls"/>
    <ds:schemaRef ds:uri="fcad95a7-52fc-4e68-8234-1e7a74683b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Kracker</dc:creator>
  <cp:keywords/>
  <dc:description/>
  <cp:lastModifiedBy>Azure D. Gaines</cp:lastModifiedBy>
  <cp:revision>3</cp:revision>
  <dcterms:created xsi:type="dcterms:W3CDTF">2024-01-17T17:20:00Z</dcterms:created>
  <dcterms:modified xsi:type="dcterms:W3CDTF">2024-09-24T21:05:00Z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0x010100E9014A3311A75142BC954540B0B08714</vt:lpwstr>
  </property>
</Properties>
</file>