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BBA" w14:textId="3991109D" w:rsidR="00933BC3" w:rsidRPr="00B31314" w:rsidRDefault="00933BC3" w:rsidP="00933BC3">
      <w:pPr>
        <w:rPr>
          <w:b/>
          <w:bCs/>
        </w:rPr>
      </w:pPr>
    </w:p>
    <w:p w14:paraId="179B7D62" w14:textId="1F4907F4" w:rsidR="00933BC3" w:rsidRDefault="00933BC3" w:rsidP="00933BC3">
      <w:pPr>
        <w:pStyle w:val="ListParagraph"/>
        <w:ind w:left="1440"/>
      </w:pPr>
    </w:p>
    <w:p w14:paraId="6789C64C" w14:textId="15F9D31C" w:rsidR="0056401C" w:rsidRPr="00DF189F" w:rsidRDefault="0056401C" w:rsidP="00052B5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F189F">
        <w:rPr>
          <w:rFonts w:cstheme="minorHAnsi"/>
          <w:b/>
          <w:bCs/>
        </w:rPr>
        <w:t xml:space="preserve">Call to Order </w:t>
      </w:r>
    </w:p>
    <w:p w14:paraId="58068FD4" w14:textId="77777777" w:rsidR="0056401C" w:rsidRPr="00DF189F" w:rsidRDefault="0056401C" w:rsidP="0056401C">
      <w:pPr>
        <w:pStyle w:val="ListParagraph"/>
        <w:ind w:left="1080"/>
        <w:rPr>
          <w:rFonts w:cstheme="minorHAnsi"/>
          <w:b/>
          <w:bCs/>
        </w:rPr>
      </w:pPr>
    </w:p>
    <w:p w14:paraId="7985A287" w14:textId="71D90E0C" w:rsidR="00F17CC9" w:rsidRDefault="00D121DD" w:rsidP="00F17CC9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Approve</w:t>
      </w:r>
      <w:r w:rsidR="00696797" w:rsidRPr="00DF189F">
        <w:rPr>
          <w:rFonts w:cstheme="minorHAnsi"/>
          <w:b/>
          <w:bCs/>
        </w:rPr>
        <w:t xml:space="preserve"> </w:t>
      </w:r>
      <w:r w:rsidR="002C3178">
        <w:rPr>
          <w:rFonts w:cstheme="minorHAnsi"/>
          <w:b/>
          <w:bCs/>
        </w:rPr>
        <w:t>Meeting M</w:t>
      </w:r>
      <w:r w:rsidR="00696797" w:rsidRPr="00DF189F">
        <w:rPr>
          <w:rFonts w:cstheme="minorHAnsi"/>
          <w:b/>
          <w:bCs/>
        </w:rPr>
        <w:t>in</w:t>
      </w:r>
      <w:r w:rsidR="00DC1B05">
        <w:rPr>
          <w:rFonts w:cstheme="minorHAnsi"/>
          <w:b/>
          <w:bCs/>
        </w:rPr>
        <w:t xml:space="preserve">utes </w:t>
      </w:r>
      <w:r w:rsidR="001E631A">
        <w:rPr>
          <w:rFonts w:cstheme="minorHAnsi"/>
          <w:b/>
          <w:bCs/>
        </w:rPr>
        <w:t>–</w:t>
      </w:r>
      <w:r w:rsidR="00B76D3F">
        <w:rPr>
          <w:rFonts w:cstheme="minorHAnsi"/>
          <w:b/>
          <w:bCs/>
        </w:rPr>
        <w:t xml:space="preserve"> </w:t>
      </w:r>
      <w:r w:rsidR="002C3178">
        <w:rPr>
          <w:rFonts w:cstheme="minorHAnsi"/>
          <w:b/>
          <w:bCs/>
        </w:rPr>
        <w:t>January 9, 2024</w:t>
      </w:r>
      <w:r w:rsidR="00BE229C">
        <w:rPr>
          <w:rFonts w:cstheme="minorHAnsi"/>
          <w:b/>
          <w:bCs/>
        </w:rPr>
        <w:t xml:space="preserve"> </w:t>
      </w:r>
    </w:p>
    <w:p w14:paraId="525BEF30" w14:textId="77777777" w:rsidR="00BC260B" w:rsidRPr="00BC260B" w:rsidRDefault="00BC260B" w:rsidP="00BC260B">
      <w:pPr>
        <w:pStyle w:val="ListParagraph"/>
        <w:rPr>
          <w:rFonts w:cstheme="minorHAnsi"/>
          <w:b/>
          <w:bCs/>
        </w:rPr>
      </w:pPr>
    </w:p>
    <w:p w14:paraId="07B06471" w14:textId="7B233A46" w:rsidR="00F17CC9" w:rsidRPr="00F17CC9" w:rsidRDefault="00696797" w:rsidP="00F17CC9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F17CC9">
        <w:rPr>
          <w:rFonts w:cstheme="minorHAnsi"/>
          <w:b/>
          <w:bCs/>
        </w:rPr>
        <w:t>Old Business</w:t>
      </w:r>
      <w:r w:rsidR="00F17CC9" w:rsidRPr="00F17CC9">
        <w:rPr>
          <w:rFonts w:cstheme="minorHAnsi"/>
          <w:b/>
          <w:bCs/>
        </w:rPr>
        <w:t xml:space="preserve"> </w:t>
      </w:r>
    </w:p>
    <w:p w14:paraId="4D6D4812" w14:textId="3A953F89" w:rsidR="0090480B" w:rsidRPr="00200DDE" w:rsidRDefault="0090480B" w:rsidP="00FA606C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200DDE">
        <w:rPr>
          <w:rFonts w:eastAsia="Times New Roman"/>
        </w:rPr>
        <w:t>Cody Ste</w:t>
      </w:r>
      <w:r w:rsidR="00F5204C" w:rsidRPr="00200DDE">
        <w:rPr>
          <w:rFonts w:eastAsia="Times New Roman"/>
        </w:rPr>
        <w:t>phens Update</w:t>
      </w:r>
      <w:r w:rsidR="00200DDE">
        <w:rPr>
          <w:rFonts w:eastAsia="Times New Roman"/>
        </w:rPr>
        <w:t>.</w:t>
      </w:r>
      <w:r w:rsidR="00C91D9A" w:rsidRPr="00200DDE">
        <w:rPr>
          <w:rFonts w:eastAsia="Times New Roman"/>
        </w:rPr>
        <w:t xml:space="preserve"> Can we do a success story</w:t>
      </w:r>
      <w:r w:rsidR="00A0408E" w:rsidRPr="00200DDE">
        <w:rPr>
          <w:rFonts w:eastAsia="Times New Roman"/>
        </w:rPr>
        <w:t xml:space="preserve"> w/LCISD communications team</w:t>
      </w:r>
      <w:r w:rsidR="00200DDE">
        <w:rPr>
          <w:rFonts w:eastAsia="Times New Roman"/>
        </w:rPr>
        <w:t>.</w:t>
      </w:r>
    </w:p>
    <w:p w14:paraId="51A948BB" w14:textId="660AF531" w:rsidR="001E25D2" w:rsidRPr="00200DDE" w:rsidRDefault="00D607D7" w:rsidP="00FA606C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200DDE">
        <w:rPr>
          <w:rFonts w:eastAsia="Times New Roman"/>
        </w:rPr>
        <w:t>Wellness Plan Update</w:t>
      </w:r>
    </w:p>
    <w:p w14:paraId="25E06264" w14:textId="77777777" w:rsidR="001D25F4" w:rsidRPr="00200DDE" w:rsidRDefault="001D25F4" w:rsidP="001D25F4">
      <w:pPr>
        <w:pStyle w:val="ListParagraph"/>
        <w:ind w:left="1440"/>
        <w:rPr>
          <w:rFonts w:eastAsia="Times New Roman"/>
        </w:rPr>
      </w:pPr>
    </w:p>
    <w:p w14:paraId="085E3DAE" w14:textId="77777777" w:rsidR="00EC08EC" w:rsidRPr="00200DDE" w:rsidRDefault="00696797" w:rsidP="00EC08EC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200DDE">
        <w:rPr>
          <w:rFonts w:cstheme="minorHAnsi"/>
          <w:b/>
          <w:bCs/>
        </w:rPr>
        <w:t>New Business</w:t>
      </w:r>
    </w:p>
    <w:p w14:paraId="5A201A5F" w14:textId="19E60BA6" w:rsidR="0048383F" w:rsidRPr="00200DDE" w:rsidRDefault="00A0408E" w:rsidP="00EC08EC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 w:rsidRPr="00200DDE">
        <w:t xml:space="preserve">Solicit input/ideas for </w:t>
      </w:r>
      <w:proofErr w:type="spellStart"/>
      <w:r w:rsidR="0034051F" w:rsidRPr="00200DDE">
        <w:t>ConFun</w:t>
      </w:r>
      <w:r w:rsidR="00C1239C" w:rsidRPr="00200DDE">
        <w:t>c</w:t>
      </w:r>
      <w:r w:rsidR="0034051F" w:rsidRPr="00200DDE">
        <w:t>ation</w:t>
      </w:r>
      <w:proofErr w:type="spellEnd"/>
      <w:r w:rsidR="00200DDE">
        <w:t>.</w:t>
      </w:r>
    </w:p>
    <w:p w14:paraId="7DDA3C56" w14:textId="00309EE4" w:rsidR="00904C3F" w:rsidRPr="00200DDE" w:rsidRDefault="00904C3F" w:rsidP="00904C3F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 w:rsidRPr="00200DDE">
        <w:t xml:space="preserve">Executive Committee Election for 2024-2025 </w:t>
      </w:r>
      <w:r w:rsidR="006E03D4" w:rsidRPr="00200DDE">
        <w:t>S</w:t>
      </w:r>
      <w:r w:rsidRPr="00200DDE">
        <w:t>chool Year</w:t>
      </w:r>
    </w:p>
    <w:p w14:paraId="59E2D8AB" w14:textId="6EA29A55" w:rsidR="006E03D4" w:rsidRPr="00200DDE" w:rsidRDefault="006E03D4" w:rsidP="00904C3F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 w:rsidRPr="00200DDE">
        <w:t>Suggestions for 2024 – 2025 School Year</w:t>
      </w:r>
      <w:r w:rsidR="00200DDE">
        <w:t>.</w:t>
      </w:r>
    </w:p>
    <w:p w14:paraId="567765CC" w14:textId="77777777" w:rsidR="008D5555" w:rsidRPr="00527D49" w:rsidRDefault="008D5555" w:rsidP="008D5555">
      <w:pPr>
        <w:pStyle w:val="ListParagraph"/>
        <w:ind w:left="1440"/>
        <w:rPr>
          <w:rFonts w:cstheme="minorHAnsi"/>
          <w:highlight w:val="yellow"/>
        </w:rPr>
      </w:pPr>
    </w:p>
    <w:p w14:paraId="6F5F7D52" w14:textId="3421287D" w:rsidR="00696797" w:rsidRPr="008F15D8" w:rsidRDefault="00887C20" w:rsidP="0069679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8F15D8">
        <w:rPr>
          <w:rFonts w:cstheme="minorHAnsi"/>
          <w:b/>
          <w:bCs/>
        </w:rPr>
        <w:t>Events &amp; R</w:t>
      </w:r>
      <w:r w:rsidR="00696797" w:rsidRPr="008F15D8">
        <w:rPr>
          <w:rFonts w:cstheme="minorHAnsi"/>
          <w:b/>
          <w:bCs/>
        </w:rPr>
        <w:t xml:space="preserve">eminders </w:t>
      </w:r>
    </w:p>
    <w:p w14:paraId="35444692" w14:textId="254B3514" w:rsidR="00AD782F" w:rsidRPr="003D4DB2" w:rsidRDefault="000C160D" w:rsidP="00CB4BEB">
      <w:pPr>
        <w:pStyle w:val="ListParagraph"/>
        <w:numPr>
          <w:ilvl w:val="1"/>
          <w:numId w:val="2"/>
        </w:numPr>
        <w:rPr>
          <w:rFonts w:cstheme="minorHAnsi"/>
        </w:rPr>
      </w:pPr>
      <w:r w:rsidRPr="003D4DB2">
        <w:rPr>
          <w:rFonts w:cstheme="minorHAnsi"/>
        </w:rPr>
        <w:t xml:space="preserve">Welcome Texas WIC Spring Event: </w:t>
      </w:r>
      <w:r w:rsidR="00AD782F" w:rsidRPr="003D4DB2">
        <w:rPr>
          <w:rFonts w:cstheme="minorHAnsi"/>
        </w:rPr>
        <w:t>March 23</w:t>
      </w:r>
      <w:r w:rsidR="004C48E2" w:rsidRPr="003D4DB2">
        <w:rPr>
          <w:rFonts w:cstheme="minorHAnsi"/>
        </w:rPr>
        <w:t>rd</w:t>
      </w:r>
      <w:r w:rsidR="008F55FF" w:rsidRPr="003D4DB2">
        <w:rPr>
          <w:rFonts w:cstheme="minorHAnsi"/>
        </w:rPr>
        <w:t xml:space="preserve"> |</w:t>
      </w:r>
      <w:r w:rsidR="00AD782F" w:rsidRPr="003D4DB2">
        <w:rPr>
          <w:rFonts w:cstheme="minorHAnsi"/>
        </w:rPr>
        <w:t xml:space="preserve"> </w:t>
      </w:r>
      <w:r w:rsidR="008F55FF" w:rsidRPr="003D4DB2">
        <w:rPr>
          <w:rFonts w:cstheme="minorHAnsi"/>
        </w:rPr>
        <w:t xml:space="preserve">8 am – 11 am </w:t>
      </w:r>
    </w:p>
    <w:p w14:paraId="7BB383CD" w14:textId="5190C588" w:rsidR="00B009F9" w:rsidRPr="003D4DB2" w:rsidRDefault="00200DDE" w:rsidP="00CB4BEB">
      <w:pPr>
        <w:pStyle w:val="ListParagraph"/>
        <w:numPr>
          <w:ilvl w:val="1"/>
          <w:numId w:val="2"/>
        </w:numPr>
        <w:rPr>
          <w:rFonts w:cstheme="minorHAnsi"/>
        </w:rPr>
      </w:pPr>
      <w:hyperlink r:id="rId10" w:history="1">
        <w:r w:rsidR="00442874" w:rsidRPr="003D4DB2">
          <w:rPr>
            <w:rStyle w:val="Hyperlink"/>
            <w:rFonts w:cstheme="minorHAnsi"/>
          </w:rPr>
          <w:t>National Kidney Month 2024 - NIDDK (nih.gov)</w:t>
        </w:r>
      </w:hyperlink>
    </w:p>
    <w:p w14:paraId="3CE5001E" w14:textId="34378908" w:rsidR="003D4DB2" w:rsidRPr="003D4DB2" w:rsidRDefault="00200DDE" w:rsidP="008F2825">
      <w:pPr>
        <w:pStyle w:val="ListParagraph"/>
        <w:numPr>
          <w:ilvl w:val="1"/>
          <w:numId w:val="2"/>
        </w:numPr>
        <w:rPr>
          <w:rFonts w:cstheme="minorHAnsi"/>
        </w:rPr>
      </w:pPr>
      <w:hyperlink r:id="rId11" w:history="1">
        <w:r w:rsidR="00E611DD">
          <w:rPr>
            <w:rStyle w:val="Hyperlink"/>
          </w:rPr>
          <w:t>Colorectal Cancer Awareness Month | Colorectal Cancer Alliance</w:t>
        </w:r>
      </w:hyperlink>
    </w:p>
    <w:p w14:paraId="223E369D" w14:textId="69D5748C" w:rsidR="00CC2156" w:rsidRPr="003D4DB2" w:rsidRDefault="00CC2156" w:rsidP="008F2825">
      <w:pPr>
        <w:pStyle w:val="ListParagraph"/>
        <w:numPr>
          <w:ilvl w:val="1"/>
          <w:numId w:val="2"/>
        </w:numPr>
        <w:rPr>
          <w:rFonts w:cstheme="minorHAnsi"/>
        </w:rPr>
      </w:pPr>
      <w:r w:rsidRPr="003D4DB2">
        <w:rPr>
          <w:rFonts w:cstheme="minorHAnsi"/>
        </w:rPr>
        <w:t>March 26</w:t>
      </w:r>
      <w:r w:rsidRPr="003D4DB2">
        <w:rPr>
          <w:rFonts w:cstheme="minorHAnsi"/>
          <w:vertAlign w:val="superscript"/>
        </w:rPr>
        <w:t>th</w:t>
      </w:r>
      <w:r w:rsidRPr="003D4DB2">
        <w:rPr>
          <w:rFonts w:cstheme="minorHAnsi"/>
        </w:rPr>
        <w:t xml:space="preserve">: </w:t>
      </w:r>
      <w:hyperlink r:id="rId12" w:history="1">
        <w:r w:rsidRPr="003D4DB2">
          <w:rPr>
            <w:rStyle w:val="Hyperlink"/>
            <w:rFonts w:cstheme="minorHAnsi"/>
          </w:rPr>
          <w:t>Diabetes Alert Day® - NIDDK (nih.gov)</w:t>
        </w:r>
      </w:hyperlink>
    </w:p>
    <w:p w14:paraId="0FDBDA5B" w14:textId="0F9CC377" w:rsidR="009C3F27" w:rsidRDefault="00200DDE" w:rsidP="008F2825">
      <w:pPr>
        <w:pStyle w:val="ListParagraph"/>
        <w:numPr>
          <w:ilvl w:val="1"/>
          <w:numId w:val="2"/>
        </w:numPr>
        <w:rPr>
          <w:rFonts w:cstheme="minorHAnsi"/>
        </w:rPr>
      </w:pPr>
      <w:hyperlink r:id="rId13" w:history="1">
        <w:r w:rsidR="009C3F27">
          <w:rPr>
            <w:rStyle w:val="Hyperlink"/>
          </w:rPr>
          <w:t>National Nutrition Month® (eatright.org)</w:t>
        </w:r>
      </w:hyperlink>
    </w:p>
    <w:p w14:paraId="644143C5" w14:textId="69AF945E" w:rsidR="00B7605A" w:rsidRPr="003D4DB2" w:rsidRDefault="00B7605A" w:rsidP="008F2825">
      <w:pPr>
        <w:pStyle w:val="ListParagraph"/>
        <w:numPr>
          <w:ilvl w:val="1"/>
          <w:numId w:val="2"/>
        </w:numPr>
        <w:rPr>
          <w:rFonts w:cstheme="minorHAnsi"/>
        </w:rPr>
      </w:pPr>
      <w:r w:rsidRPr="003D4DB2">
        <w:rPr>
          <w:rFonts w:cstheme="minorHAnsi"/>
        </w:rPr>
        <w:t xml:space="preserve">Engage on Facebook! </w:t>
      </w:r>
      <w:hyperlink r:id="rId14" w:history="1">
        <w:r w:rsidRPr="003D4DB2">
          <w:rPr>
            <w:rStyle w:val="Hyperlink"/>
            <w:rFonts w:cstheme="minorHAnsi"/>
          </w:rPr>
          <w:t>LCISD School Health Advisory Council | Facebook</w:t>
        </w:r>
      </w:hyperlink>
    </w:p>
    <w:p w14:paraId="57EB5038" w14:textId="77777777" w:rsidR="00CB4BEB" w:rsidRPr="00B009F9" w:rsidRDefault="00CB4BEB" w:rsidP="00CB4BEB">
      <w:pPr>
        <w:pStyle w:val="ListParagraph"/>
        <w:ind w:left="1440"/>
        <w:rPr>
          <w:rFonts w:cstheme="minorHAnsi"/>
        </w:rPr>
      </w:pPr>
    </w:p>
    <w:p w14:paraId="04B62FA2" w14:textId="06F6FC3B" w:rsidR="004C5FC1" w:rsidRPr="00B009F9" w:rsidRDefault="004C5FC1" w:rsidP="004C5FC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B009F9">
        <w:rPr>
          <w:rFonts w:cstheme="minorHAnsi"/>
          <w:b/>
          <w:bCs/>
        </w:rPr>
        <w:t xml:space="preserve">Adjournment </w:t>
      </w:r>
    </w:p>
    <w:p w14:paraId="583359C8" w14:textId="77777777" w:rsidR="00763B07" w:rsidRPr="00B009F9" w:rsidRDefault="00763B07" w:rsidP="00763B07">
      <w:pPr>
        <w:pStyle w:val="ListParagraph"/>
        <w:rPr>
          <w:rFonts w:cstheme="minorHAnsi"/>
          <w:b/>
          <w:bCs/>
        </w:rPr>
      </w:pPr>
    </w:p>
    <w:p w14:paraId="711EECA3" w14:textId="77777777" w:rsidR="008F2825" w:rsidRDefault="008F2825" w:rsidP="00763B07">
      <w:pPr>
        <w:pStyle w:val="ListParagraph"/>
        <w:rPr>
          <w:b/>
          <w:bCs/>
        </w:rPr>
      </w:pPr>
    </w:p>
    <w:p w14:paraId="40275707" w14:textId="77777777" w:rsidR="008F2825" w:rsidRDefault="008F2825" w:rsidP="00763B07">
      <w:pPr>
        <w:pStyle w:val="ListParagraph"/>
        <w:rPr>
          <w:b/>
          <w:bCs/>
        </w:rPr>
      </w:pPr>
    </w:p>
    <w:p w14:paraId="534D740E" w14:textId="77777777" w:rsidR="008F2825" w:rsidRDefault="008F2825" w:rsidP="00763B07">
      <w:pPr>
        <w:pStyle w:val="ListParagraph"/>
        <w:rPr>
          <w:b/>
          <w:bCs/>
        </w:rPr>
      </w:pPr>
    </w:p>
    <w:p w14:paraId="4CE11288" w14:textId="77777777" w:rsidR="008F2825" w:rsidRDefault="008F2825" w:rsidP="00763B07">
      <w:pPr>
        <w:pStyle w:val="ListParagraph"/>
        <w:rPr>
          <w:b/>
          <w:bCs/>
        </w:rPr>
      </w:pPr>
    </w:p>
    <w:p w14:paraId="5C1C5A57" w14:textId="77777777" w:rsidR="008F2825" w:rsidRDefault="008F2825" w:rsidP="00763B07">
      <w:pPr>
        <w:pStyle w:val="ListParagraph"/>
        <w:rPr>
          <w:b/>
          <w:bCs/>
        </w:rPr>
      </w:pPr>
    </w:p>
    <w:p w14:paraId="563D73C5" w14:textId="77777777" w:rsidR="00FB6C21" w:rsidRDefault="00FB6C21" w:rsidP="00763B07">
      <w:pPr>
        <w:pStyle w:val="ListParagraph"/>
        <w:rPr>
          <w:b/>
          <w:bCs/>
        </w:rPr>
      </w:pPr>
    </w:p>
    <w:p w14:paraId="5631CC27" w14:textId="77777777" w:rsidR="006B7C53" w:rsidRPr="005244ED" w:rsidRDefault="006B7C53" w:rsidP="006B7C53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="Arial" w:hAnsi="Arial" w:cs="Arial"/>
          <w:color w:val="33244A"/>
          <w:sz w:val="32"/>
          <w:szCs w:val="32"/>
        </w:rPr>
      </w:pPr>
    </w:p>
    <w:sectPr w:rsidR="006B7C53" w:rsidRPr="005244ED" w:rsidSect="00632FD3">
      <w:headerReference w:type="default" r:id="rId15"/>
      <w:headerReference w:type="first" r:id="rId16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80E0" w14:textId="77777777" w:rsidR="00632FD3" w:rsidRDefault="00632FD3" w:rsidP="00DB1EF8">
      <w:pPr>
        <w:spacing w:after="0" w:line="240" w:lineRule="auto"/>
      </w:pPr>
      <w:r>
        <w:separator/>
      </w:r>
    </w:p>
  </w:endnote>
  <w:endnote w:type="continuationSeparator" w:id="0">
    <w:p w14:paraId="1947DC7E" w14:textId="77777777" w:rsidR="00632FD3" w:rsidRDefault="00632FD3" w:rsidP="00D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680B" w14:textId="77777777" w:rsidR="00632FD3" w:rsidRDefault="00632FD3" w:rsidP="00DB1EF8">
      <w:pPr>
        <w:spacing w:after="0" w:line="240" w:lineRule="auto"/>
      </w:pPr>
      <w:r>
        <w:separator/>
      </w:r>
    </w:p>
  </w:footnote>
  <w:footnote w:type="continuationSeparator" w:id="0">
    <w:p w14:paraId="42B3DA2B" w14:textId="77777777" w:rsidR="00632FD3" w:rsidRDefault="00632FD3" w:rsidP="00DB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7F5" w14:textId="049EBFED" w:rsidR="009F4DC6" w:rsidRPr="009F4DC6" w:rsidRDefault="00200DDE" w:rsidP="009F4DC6">
    <w:pPr>
      <w:pStyle w:val="PageHeader"/>
      <w:rPr>
        <w:sz w:val="16"/>
        <w:szCs w:val="16"/>
      </w:rPr>
    </w:pPr>
    <w:sdt>
      <w:sdtPr>
        <w:alias w:val="Date"/>
        <w:tag w:val="{&quot;templafy&quot;:{&quot;id&quot;:&quot;5a945907-4edc-4b1b-8d29-6c551315c370&quot;}}"/>
        <w:id w:val="1196050031"/>
        <w:placeholder>
          <w:docPart w:val="9E0BB66B51C945F69A50BF7483849141"/>
        </w:placeholder>
      </w:sdtPr>
      <w:sdtEndPr>
        <w:rPr>
          <w:sz w:val="16"/>
          <w:szCs w:val="16"/>
        </w:rPr>
      </w:sdtEndPr>
      <w:sdtContent>
        <w:r w:rsidR="009F4DC6" w:rsidRPr="009F4DC6">
          <w:rPr>
            <w:sz w:val="16"/>
            <w:szCs w:val="16"/>
          </w:rPr>
          <w:t>March 8, 2022</w:t>
        </w:r>
      </w:sdtContent>
    </w:sdt>
  </w:p>
  <w:p w14:paraId="4A638B7E" w14:textId="5651EB75" w:rsidR="009F4DC6" w:rsidRPr="009F4DC6" w:rsidRDefault="009F4DC6" w:rsidP="009F4DC6">
    <w:pPr>
      <w:pStyle w:val="PageHeader"/>
      <w:rPr>
        <w:sz w:val="16"/>
        <w:szCs w:val="16"/>
      </w:rPr>
    </w:pPr>
    <w:r w:rsidRPr="009F4DC6">
      <w:rPr>
        <w:rFonts w:cstheme="minorHAnsi"/>
        <w:bCs/>
        <w:sz w:val="16"/>
        <w:szCs w:val="16"/>
      </w:rPr>
      <w:t>SHAC Meeting Minutes</w:t>
    </w:r>
    <w:r w:rsidRPr="009F4DC6">
      <w:rPr>
        <w:rFonts w:cstheme="minorHAnsi"/>
        <w:bCs/>
        <w:spacing w:val="-1"/>
        <w:sz w:val="16"/>
        <w:szCs w:val="16"/>
      </w:rPr>
      <w:t xml:space="preserve"> </w:t>
    </w:r>
  </w:p>
  <w:p w14:paraId="43317DAE" w14:textId="260FE226" w:rsidR="009F4DC6" w:rsidRPr="009F4DC6" w:rsidRDefault="00200DDE" w:rsidP="009F4DC6">
    <w:pPr>
      <w:pStyle w:val="PageHeader"/>
      <w:rPr>
        <w:sz w:val="16"/>
        <w:szCs w:val="16"/>
      </w:rPr>
    </w:pPr>
    <w:sdt>
      <w:sdtPr>
        <w:rPr>
          <w:sz w:val="16"/>
          <w:szCs w:val="16"/>
        </w:rPr>
        <w:alias w:val="Translations.Page"/>
        <w:tag w:val="{&quot;templafy&quot;:{&quot;id&quot;:&quot;73f74377-c2be-4f2b-9858-75c37ccca191&quot;}}"/>
        <w:id w:val="1423144498"/>
        <w:placeholder>
          <w:docPart w:val="8338C001AF124AA583B03048AE08AD55"/>
        </w:placeholder>
      </w:sdtPr>
      <w:sdtEndPr/>
      <w:sdtContent>
        <w:r w:rsidR="009F4DC6" w:rsidRPr="009F4DC6">
          <w:rPr>
            <w:sz w:val="16"/>
            <w:szCs w:val="16"/>
          </w:rPr>
          <w:t>Page</w:t>
        </w:r>
      </w:sdtContent>
    </w:sdt>
    <w:r w:rsidR="009F4DC6" w:rsidRPr="009F4DC6">
      <w:rPr>
        <w:sz w:val="16"/>
        <w:szCs w:val="16"/>
      </w:rPr>
      <w:t xml:space="preserve"> </w:t>
    </w:r>
    <w:r w:rsidR="009F4DC6" w:rsidRPr="009F4DC6">
      <w:rPr>
        <w:sz w:val="16"/>
        <w:szCs w:val="16"/>
      </w:rPr>
      <w:fldChar w:fldCharType="begin"/>
    </w:r>
    <w:r w:rsidR="009F4DC6" w:rsidRPr="009F4DC6">
      <w:rPr>
        <w:sz w:val="16"/>
        <w:szCs w:val="16"/>
      </w:rPr>
      <w:instrText xml:space="preserve"> PAGE </w:instrText>
    </w:r>
    <w:r w:rsidR="009F4DC6" w:rsidRPr="009F4DC6">
      <w:rPr>
        <w:sz w:val="16"/>
        <w:szCs w:val="16"/>
      </w:rPr>
      <w:fldChar w:fldCharType="separate"/>
    </w:r>
    <w:r w:rsidR="009F4DC6" w:rsidRPr="009F4DC6">
      <w:rPr>
        <w:sz w:val="16"/>
        <w:szCs w:val="16"/>
      </w:rPr>
      <w:t>2</w:t>
    </w:r>
    <w:r w:rsidR="009F4DC6" w:rsidRPr="009F4DC6">
      <w:rPr>
        <w:noProof/>
        <w:sz w:val="16"/>
        <w:szCs w:val="16"/>
      </w:rPr>
      <w:fldChar w:fldCharType="end"/>
    </w:r>
    <w:r w:rsidR="009F4DC6" w:rsidRPr="009F4DC6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Translations.Of"/>
        <w:tag w:val="{&quot;templafy&quot;:{&quot;id&quot;:&quot;bf881767-484a-4e0c-9945-3b028114e809&quot;}}"/>
        <w:id w:val="-1112287649"/>
        <w:placeholder>
          <w:docPart w:val="8338C001AF124AA583B03048AE08AD55"/>
        </w:placeholder>
      </w:sdtPr>
      <w:sdtEndPr/>
      <w:sdtContent>
        <w:r w:rsidR="009F4DC6" w:rsidRPr="009F4DC6">
          <w:rPr>
            <w:sz w:val="16"/>
            <w:szCs w:val="16"/>
          </w:rPr>
          <w:t>of</w:t>
        </w:r>
      </w:sdtContent>
    </w:sdt>
    <w:r w:rsidR="009F4DC6" w:rsidRPr="009F4DC6">
      <w:rPr>
        <w:sz w:val="16"/>
        <w:szCs w:val="16"/>
      </w:rPr>
      <w:t xml:space="preserve"> </w:t>
    </w:r>
    <w:r w:rsidR="009F4DC6" w:rsidRPr="009F4DC6">
      <w:rPr>
        <w:noProof/>
        <w:sz w:val="16"/>
        <w:szCs w:val="16"/>
      </w:rPr>
      <w:fldChar w:fldCharType="begin"/>
    </w:r>
    <w:r w:rsidR="009F4DC6" w:rsidRPr="009F4DC6">
      <w:rPr>
        <w:noProof/>
        <w:sz w:val="16"/>
        <w:szCs w:val="16"/>
      </w:rPr>
      <w:instrText xml:space="preserve"> NUMPAGES </w:instrText>
    </w:r>
    <w:r w:rsidR="009F4DC6" w:rsidRPr="009F4DC6">
      <w:rPr>
        <w:noProof/>
        <w:sz w:val="16"/>
        <w:szCs w:val="16"/>
      </w:rPr>
      <w:fldChar w:fldCharType="separate"/>
    </w:r>
    <w:r w:rsidR="009F4DC6" w:rsidRPr="009F4DC6">
      <w:rPr>
        <w:noProof/>
        <w:sz w:val="16"/>
        <w:szCs w:val="16"/>
      </w:rPr>
      <w:t>4</w:t>
    </w:r>
    <w:r w:rsidR="009F4DC6" w:rsidRPr="009F4DC6">
      <w:rPr>
        <w:noProof/>
        <w:sz w:val="16"/>
        <w:szCs w:val="16"/>
      </w:rPr>
      <w:fldChar w:fldCharType="end"/>
    </w:r>
    <w:r w:rsidR="009F4DC6" w:rsidRPr="009F4DC6">
      <w:rPr>
        <w:sz w:val="16"/>
        <w:szCs w:val="16"/>
      </w:rPr>
      <w:t xml:space="preserve"> </w:t>
    </w:r>
  </w:p>
  <w:p w14:paraId="7E6C33FC" w14:textId="3DF896A8" w:rsidR="009F4DC6" w:rsidRDefault="009F4DC6">
    <w:pPr>
      <w:pStyle w:val="Header"/>
    </w:pPr>
  </w:p>
  <w:p w14:paraId="44EE0809" w14:textId="77777777" w:rsidR="009F4DC6" w:rsidRDefault="009F4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18DD" w14:textId="77777777" w:rsidR="00CC149B" w:rsidRDefault="00CC149B" w:rsidP="009F4DC6">
    <w:pPr>
      <w:pStyle w:val="Heading1"/>
      <w:spacing w:before="72"/>
      <w:ind w:left="0" w:firstLine="0"/>
      <w:jc w:val="center"/>
      <w:rPr>
        <w:rFonts w:ascii="Arial"/>
      </w:rPr>
    </w:pPr>
  </w:p>
  <w:p w14:paraId="20CA1B77" w14:textId="7C0FA71E" w:rsidR="009F4DC6" w:rsidRPr="00C84B02" w:rsidRDefault="009F4DC6" w:rsidP="009F4DC6">
    <w:pPr>
      <w:pStyle w:val="Heading1"/>
      <w:spacing w:before="72"/>
      <w:ind w:left="0" w:firstLine="0"/>
      <w:jc w:val="center"/>
      <w:rPr>
        <w:rFonts w:ascii="Arial"/>
      </w:rPr>
    </w:pPr>
    <w:r w:rsidRPr="00C84B02">
      <w:rPr>
        <w:rFonts w:ascii="Arial"/>
      </w:rPr>
      <w:t>Lamar</w:t>
    </w:r>
    <w:r w:rsidRPr="00C84B02">
      <w:rPr>
        <w:rFonts w:ascii="Arial"/>
        <w:spacing w:val="-4"/>
      </w:rPr>
      <w:t xml:space="preserve"> </w:t>
    </w:r>
    <w:r w:rsidRPr="00C84B02">
      <w:rPr>
        <w:rFonts w:ascii="Arial"/>
      </w:rPr>
      <w:t>Consolidated</w:t>
    </w:r>
    <w:r w:rsidRPr="00C84B02">
      <w:rPr>
        <w:rFonts w:ascii="Arial"/>
        <w:spacing w:val="-3"/>
      </w:rPr>
      <w:t xml:space="preserve"> </w:t>
    </w:r>
    <w:r w:rsidRPr="00C84B02">
      <w:rPr>
        <w:rFonts w:ascii="Arial"/>
      </w:rPr>
      <w:t>ISD</w:t>
    </w:r>
  </w:p>
  <w:p w14:paraId="1C8F2AD6" w14:textId="5B8B9C58" w:rsidR="009F4DC6" w:rsidRPr="009F4DC6" w:rsidRDefault="009F4DC6" w:rsidP="009F4DC6">
    <w:pPr>
      <w:spacing w:line="276" w:lineRule="exact"/>
      <w:jc w:val="center"/>
      <w:rPr>
        <w:rFonts w:ascii="Arial"/>
        <w:bCs/>
      </w:rPr>
    </w:pPr>
    <w:r w:rsidRPr="00C84B02">
      <w:rPr>
        <w:rFonts w:ascii="Arial"/>
        <w:b/>
        <w:sz w:val="24"/>
        <w:szCs w:val="24"/>
      </w:rPr>
      <w:t>School</w:t>
    </w:r>
    <w:r w:rsidRPr="00C84B02">
      <w:rPr>
        <w:rFonts w:ascii="Arial"/>
        <w:b/>
        <w:spacing w:val="-1"/>
        <w:sz w:val="24"/>
        <w:szCs w:val="24"/>
      </w:rPr>
      <w:t xml:space="preserve"> </w:t>
    </w:r>
    <w:r w:rsidRPr="00C84B02">
      <w:rPr>
        <w:rFonts w:ascii="Arial"/>
        <w:b/>
        <w:sz w:val="24"/>
        <w:szCs w:val="24"/>
      </w:rPr>
      <w:t>Health Advisory</w:t>
    </w:r>
    <w:r w:rsidRPr="00C84B02">
      <w:rPr>
        <w:rFonts w:ascii="Arial"/>
        <w:b/>
        <w:spacing w:val="-1"/>
        <w:sz w:val="24"/>
        <w:szCs w:val="24"/>
      </w:rPr>
      <w:t xml:space="preserve"> </w:t>
    </w:r>
    <w:r w:rsidRPr="00C84B02">
      <w:rPr>
        <w:rFonts w:ascii="Arial"/>
        <w:b/>
        <w:sz w:val="24"/>
        <w:szCs w:val="24"/>
      </w:rPr>
      <w:t>Council (SHAC)</w:t>
    </w:r>
    <w:r w:rsidRPr="00C84B02">
      <w:rPr>
        <w:rFonts w:ascii="Arial"/>
        <w:b/>
      </w:rPr>
      <w:br/>
    </w:r>
    <w:r w:rsidR="001E631A">
      <w:rPr>
        <w:rFonts w:cstheme="minorHAnsi"/>
        <w:bCs/>
      </w:rPr>
      <w:t>Agenda</w:t>
    </w:r>
    <w:r w:rsidR="004C5FC1">
      <w:rPr>
        <w:rFonts w:cstheme="minorHAnsi"/>
        <w:bCs/>
      </w:rPr>
      <w:t xml:space="preserve"> </w:t>
    </w:r>
    <w:r w:rsidR="00696797">
      <w:rPr>
        <w:rFonts w:cstheme="minorHAnsi"/>
        <w:bCs/>
      </w:rPr>
      <w:t>–</w:t>
    </w:r>
    <w:r w:rsidR="00052B51">
      <w:rPr>
        <w:rFonts w:cstheme="minorHAnsi"/>
        <w:bCs/>
      </w:rPr>
      <w:t xml:space="preserve"> </w:t>
    </w:r>
    <w:r w:rsidR="002C3178">
      <w:rPr>
        <w:rFonts w:cstheme="minorHAnsi"/>
        <w:bCs/>
      </w:rPr>
      <w:t>March 19</w:t>
    </w:r>
    <w:r w:rsidR="00B53EB9">
      <w:rPr>
        <w:rFonts w:cstheme="minorHAnsi"/>
        <w:bCs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646"/>
    <w:multiLevelType w:val="multilevel"/>
    <w:tmpl w:val="072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7303C"/>
    <w:multiLevelType w:val="hybridMultilevel"/>
    <w:tmpl w:val="0866911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6DF7"/>
    <w:multiLevelType w:val="hybridMultilevel"/>
    <w:tmpl w:val="857200C8"/>
    <w:lvl w:ilvl="0" w:tplc="1742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5EC6"/>
    <w:multiLevelType w:val="multilevel"/>
    <w:tmpl w:val="3994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F6014"/>
    <w:multiLevelType w:val="hybridMultilevel"/>
    <w:tmpl w:val="5FE2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E7C"/>
    <w:multiLevelType w:val="multilevel"/>
    <w:tmpl w:val="BA4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41EBB"/>
    <w:multiLevelType w:val="hybridMultilevel"/>
    <w:tmpl w:val="577C8FE0"/>
    <w:lvl w:ilvl="0" w:tplc="78EE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F5C"/>
    <w:multiLevelType w:val="multilevel"/>
    <w:tmpl w:val="89C6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4030A"/>
    <w:multiLevelType w:val="hybridMultilevel"/>
    <w:tmpl w:val="886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46144">
    <w:abstractNumId w:val="2"/>
  </w:num>
  <w:num w:numId="2" w16cid:durableId="398989482">
    <w:abstractNumId w:val="6"/>
  </w:num>
  <w:num w:numId="3" w16cid:durableId="1751584010">
    <w:abstractNumId w:val="1"/>
  </w:num>
  <w:num w:numId="4" w16cid:durableId="1634752948">
    <w:abstractNumId w:val="4"/>
  </w:num>
  <w:num w:numId="5" w16cid:durableId="1439640306">
    <w:abstractNumId w:val="8"/>
  </w:num>
  <w:num w:numId="6" w16cid:durableId="956988255">
    <w:abstractNumId w:val="3"/>
  </w:num>
  <w:num w:numId="7" w16cid:durableId="26301033">
    <w:abstractNumId w:val="5"/>
  </w:num>
  <w:num w:numId="8" w16cid:durableId="1895457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3198">
    <w:abstractNumId w:val="7"/>
  </w:num>
  <w:num w:numId="10" w16cid:durableId="62006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2"/>
    <w:rsid w:val="000036A6"/>
    <w:rsid w:val="000065E2"/>
    <w:rsid w:val="00012F07"/>
    <w:rsid w:val="000177A1"/>
    <w:rsid w:val="00026229"/>
    <w:rsid w:val="00036836"/>
    <w:rsid w:val="00036AA6"/>
    <w:rsid w:val="0005170B"/>
    <w:rsid w:val="00052B51"/>
    <w:rsid w:val="000558E9"/>
    <w:rsid w:val="00064088"/>
    <w:rsid w:val="00064402"/>
    <w:rsid w:val="0006656C"/>
    <w:rsid w:val="0007033D"/>
    <w:rsid w:val="0007494D"/>
    <w:rsid w:val="000859EF"/>
    <w:rsid w:val="0008703F"/>
    <w:rsid w:val="000932FE"/>
    <w:rsid w:val="00097129"/>
    <w:rsid w:val="000A50DA"/>
    <w:rsid w:val="000B5D96"/>
    <w:rsid w:val="000C160D"/>
    <w:rsid w:val="000C5D18"/>
    <w:rsid w:val="000C7A59"/>
    <w:rsid w:val="000D3490"/>
    <w:rsid w:val="000D4BCC"/>
    <w:rsid w:val="000E2D75"/>
    <w:rsid w:val="000E7CAA"/>
    <w:rsid w:val="00105416"/>
    <w:rsid w:val="00107FF1"/>
    <w:rsid w:val="001333C5"/>
    <w:rsid w:val="00142650"/>
    <w:rsid w:val="00143B76"/>
    <w:rsid w:val="00151138"/>
    <w:rsid w:val="00152F08"/>
    <w:rsid w:val="00156996"/>
    <w:rsid w:val="00167C35"/>
    <w:rsid w:val="00171A9E"/>
    <w:rsid w:val="00173503"/>
    <w:rsid w:val="00184DFF"/>
    <w:rsid w:val="00194E7F"/>
    <w:rsid w:val="001A0FB9"/>
    <w:rsid w:val="001A482C"/>
    <w:rsid w:val="001C1C45"/>
    <w:rsid w:val="001C6317"/>
    <w:rsid w:val="001D25F4"/>
    <w:rsid w:val="001E25D2"/>
    <w:rsid w:val="001E631A"/>
    <w:rsid w:val="001E6C4D"/>
    <w:rsid w:val="00200DDE"/>
    <w:rsid w:val="00201711"/>
    <w:rsid w:val="00203782"/>
    <w:rsid w:val="0020506E"/>
    <w:rsid w:val="00206861"/>
    <w:rsid w:val="0021517B"/>
    <w:rsid w:val="00223552"/>
    <w:rsid w:val="00241B39"/>
    <w:rsid w:val="00242363"/>
    <w:rsid w:val="002443A4"/>
    <w:rsid w:val="0024665D"/>
    <w:rsid w:val="00246DC9"/>
    <w:rsid w:val="00247716"/>
    <w:rsid w:val="002518AE"/>
    <w:rsid w:val="00252B86"/>
    <w:rsid w:val="00262BBD"/>
    <w:rsid w:val="00263959"/>
    <w:rsid w:val="00265CC8"/>
    <w:rsid w:val="0027025B"/>
    <w:rsid w:val="00284A02"/>
    <w:rsid w:val="0029518B"/>
    <w:rsid w:val="002A1EB8"/>
    <w:rsid w:val="002A215B"/>
    <w:rsid w:val="002A3D87"/>
    <w:rsid w:val="002C1A44"/>
    <w:rsid w:val="002C3178"/>
    <w:rsid w:val="002C3A44"/>
    <w:rsid w:val="002D48C0"/>
    <w:rsid w:val="002D6BEE"/>
    <w:rsid w:val="002E7A2C"/>
    <w:rsid w:val="002F22B0"/>
    <w:rsid w:val="002F5E5C"/>
    <w:rsid w:val="0030034F"/>
    <w:rsid w:val="00304BC8"/>
    <w:rsid w:val="00310A6C"/>
    <w:rsid w:val="0031342A"/>
    <w:rsid w:val="00317DFF"/>
    <w:rsid w:val="0032016E"/>
    <w:rsid w:val="0032710E"/>
    <w:rsid w:val="00330B37"/>
    <w:rsid w:val="0034051F"/>
    <w:rsid w:val="00341F1B"/>
    <w:rsid w:val="00362A40"/>
    <w:rsid w:val="00382318"/>
    <w:rsid w:val="00383BA0"/>
    <w:rsid w:val="00383E5F"/>
    <w:rsid w:val="00385DA8"/>
    <w:rsid w:val="003A0E4E"/>
    <w:rsid w:val="003B2E9A"/>
    <w:rsid w:val="003B4D2D"/>
    <w:rsid w:val="003B77CF"/>
    <w:rsid w:val="003C5238"/>
    <w:rsid w:val="003D4DB2"/>
    <w:rsid w:val="003E0986"/>
    <w:rsid w:val="003E7D44"/>
    <w:rsid w:val="003F7E94"/>
    <w:rsid w:val="004058FD"/>
    <w:rsid w:val="00406CB2"/>
    <w:rsid w:val="004323B3"/>
    <w:rsid w:val="00440EC9"/>
    <w:rsid w:val="00441DB0"/>
    <w:rsid w:val="00442874"/>
    <w:rsid w:val="004448B4"/>
    <w:rsid w:val="004556BB"/>
    <w:rsid w:val="00467CBC"/>
    <w:rsid w:val="0048383F"/>
    <w:rsid w:val="004B5A30"/>
    <w:rsid w:val="004B7A70"/>
    <w:rsid w:val="004C1D93"/>
    <w:rsid w:val="004C48E2"/>
    <w:rsid w:val="004C5FC1"/>
    <w:rsid w:val="004D0B01"/>
    <w:rsid w:val="004D1C43"/>
    <w:rsid w:val="004D1C9A"/>
    <w:rsid w:val="004E242F"/>
    <w:rsid w:val="004F226B"/>
    <w:rsid w:val="004F5EBA"/>
    <w:rsid w:val="005003EC"/>
    <w:rsid w:val="00510180"/>
    <w:rsid w:val="005233F3"/>
    <w:rsid w:val="005244ED"/>
    <w:rsid w:val="00526736"/>
    <w:rsid w:val="00527D49"/>
    <w:rsid w:val="00531ECA"/>
    <w:rsid w:val="005330CE"/>
    <w:rsid w:val="00560EFE"/>
    <w:rsid w:val="0056401C"/>
    <w:rsid w:val="00564277"/>
    <w:rsid w:val="00571F6C"/>
    <w:rsid w:val="0058451E"/>
    <w:rsid w:val="00587132"/>
    <w:rsid w:val="0058767A"/>
    <w:rsid w:val="0059621C"/>
    <w:rsid w:val="00597AB3"/>
    <w:rsid w:val="005A36FF"/>
    <w:rsid w:val="005B4F72"/>
    <w:rsid w:val="005C41E6"/>
    <w:rsid w:val="005F0129"/>
    <w:rsid w:val="005F280F"/>
    <w:rsid w:val="005F5FC8"/>
    <w:rsid w:val="00624DBA"/>
    <w:rsid w:val="00632FD3"/>
    <w:rsid w:val="00634EC8"/>
    <w:rsid w:val="00637A5C"/>
    <w:rsid w:val="00641388"/>
    <w:rsid w:val="0064218C"/>
    <w:rsid w:val="00644293"/>
    <w:rsid w:val="00654122"/>
    <w:rsid w:val="006573EB"/>
    <w:rsid w:val="006618FB"/>
    <w:rsid w:val="00674882"/>
    <w:rsid w:val="00681B20"/>
    <w:rsid w:val="00696797"/>
    <w:rsid w:val="00697ABA"/>
    <w:rsid w:val="006A5E5C"/>
    <w:rsid w:val="006A7C52"/>
    <w:rsid w:val="006B68F6"/>
    <w:rsid w:val="006B7C53"/>
    <w:rsid w:val="006D3CB2"/>
    <w:rsid w:val="006D7872"/>
    <w:rsid w:val="006E03D4"/>
    <w:rsid w:val="006E3903"/>
    <w:rsid w:val="006E5CB8"/>
    <w:rsid w:val="006E7053"/>
    <w:rsid w:val="006F6F99"/>
    <w:rsid w:val="007034E3"/>
    <w:rsid w:val="00706632"/>
    <w:rsid w:val="0071064E"/>
    <w:rsid w:val="007121D6"/>
    <w:rsid w:val="00712465"/>
    <w:rsid w:val="007617E5"/>
    <w:rsid w:val="00763B07"/>
    <w:rsid w:val="00772E52"/>
    <w:rsid w:val="00784B15"/>
    <w:rsid w:val="00786884"/>
    <w:rsid w:val="007955FD"/>
    <w:rsid w:val="00795FA4"/>
    <w:rsid w:val="007978E6"/>
    <w:rsid w:val="007A69EF"/>
    <w:rsid w:val="007B19E1"/>
    <w:rsid w:val="007D162C"/>
    <w:rsid w:val="007D169A"/>
    <w:rsid w:val="007D2C28"/>
    <w:rsid w:val="007E537C"/>
    <w:rsid w:val="00803D3B"/>
    <w:rsid w:val="00804880"/>
    <w:rsid w:val="008073E3"/>
    <w:rsid w:val="008107FE"/>
    <w:rsid w:val="0084308F"/>
    <w:rsid w:val="00852627"/>
    <w:rsid w:val="00860F6A"/>
    <w:rsid w:val="00862BD9"/>
    <w:rsid w:val="00867823"/>
    <w:rsid w:val="00875B29"/>
    <w:rsid w:val="00887C20"/>
    <w:rsid w:val="00892CFE"/>
    <w:rsid w:val="0089343E"/>
    <w:rsid w:val="00895F4D"/>
    <w:rsid w:val="008A0136"/>
    <w:rsid w:val="008A1A43"/>
    <w:rsid w:val="008A2F8A"/>
    <w:rsid w:val="008B55D3"/>
    <w:rsid w:val="008B6D0A"/>
    <w:rsid w:val="008C142D"/>
    <w:rsid w:val="008C41AB"/>
    <w:rsid w:val="008D124C"/>
    <w:rsid w:val="008D5555"/>
    <w:rsid w:val="008E5CE8"/>
    <w:rsid w:val="008F0B66"/>
    <w:rsid w:val="008F15D8"/>
    <w:rsid w:val="008F2825"/>
    <w:rsid w:val="008F55FF"/>
    <w:rsid w:val="008F77BD"/>
    <w:rsid w:val="008F79CA"/>
    <w:rsid w:val="009002DA"/>
    <w:rsid w:val="0090480B"/>
    <w:rsid w:val="00904C3F"/>
    <w:rsid w:val="0090550B"/>
    <w:rsid w:val="00912C07"/>
    <w:rsid w:val="00916642"/>
    <w:rsid w:val="009274A0"/>
    <w:rsid w:val="00933BC3"/>
    <w:rsid w:val="00935673"/>
    <w:rsid w:val="009374BF"/>
    <w:rsid w:val="00946553"/>
    <w:rsid w:val="00954763"/>
    <w:rsid w:val="00962D47"/>
    <w:rsid w:val="00966B58"/>
    <w:rsid w:val="00966F8F"/>
    <w:rsid w:val="009807F5"/>
    <w:rsid w:val="009842BB"/>
    <w:rsid w:val="009913AB"/>
    <w:rsid w:val="00991BD1"/>
    <w:rsid w:val="009A04F5"/>
    <w:rsid w:val="009A5C1A"/>
    <w:rsid w:val="009C20C0"/>
    <w:rsid w:val="009C3F27"/>
    <w:rsid w:val="009F4DC6"/>
    <w:rsid w:val="00A01801"/>
    <w:rsid w:val="00A01A43"/>
    <w:rsid w:val="00A0408E"/>
    <w:rsid w:val="00A049B5"/>
    <w:rsid w:val="00A26B3D"/>
    <w:rsid w:val="00A42CBC"/>
    <w:rsid w:val="00A431B0"/>
    <w:rsid w:val="00A460C7"/>
    <w:rsid w:val="00A57CD9"/>
    <w:rsid w:val="00A61C36"/>
    <w:rsid w:val="00A632A0"/>
    <w:rsid w:val="00A6660D"/>
    <w:rsid w:val="00A75CA2"/>
    <w:rsid w:val="00A82145"/>
    <w:rsid w:val="00A8517E"/>
    <w:rsid w:val="00A8682B"/>
    <w:rsid w:val="00A94A58"/>
    <w:rsid w:val="00AA670E"/>
    <w:rsid w:val="00AB3BD9"/>
    <w:rsid w:val="00AB50A9"/>
    <w:rsid w:val="00AC070A"/>
    <w:rsid w:val="00AC2A99"/>
    <w:rsid w:val="00AD4B64"/>
    <w:rsid w:val="00AD782F"/>
    <w:rsid w:val="00AD7D9C"/>
    <w:rsid w:val="00AE001A"/>
    <w:rsid w:val="00B009F9"/>
    <w:rsid w:val="00B025FF"/>
    <w:rsid w:val="00B0413C"/>
    <w:rsid w:val="00B12CF7"/>
    <w:rsid w:val="00B21995"/>
    <w:rsid w:val="00B24988"/>
    <w:rsid w:val="00B25430"/>
    <w:rsid w:val="00B31314"/>
    <w:rsid w:val="00B42B04"/>
    <w:rsid w:val="00B437E2"/>
    <w:rsid w:val="00B53EB9"/>
    <w:rsid w:val="00B5726A"/>
    <w:rsid w:val="00B7605A"/>
    <w:rsid w:val="00B76D3F"/>
    <w:rsid w:val="00B82654"/>
    <w:rsid w:val="00B85368"/>
    <w:rsid w:val="00B94541"/>
    <w:rsid w:val="00BB6FF0"/>
    <w:rsid w:val="00BC0CF2"/>
    <w:rsid w:val="00BC260B"/>
    <w:rsid w:val="00BD46EF"/>
    <w:rsid w:val="00BE165D"/>
    <w:rsid w:val="00BE229C"/>
    <w:rsid w:val="00BF0183"/>
    <w:rsid w:val="00BF0342"/>
    <w:rsid w:val="00BF3D29"/>
    <w:rsid w:val="00C1239C"/>
    <w:rsid w:val="00C164BC"/>
    <w:rsid w:val="00C22BC4"/>
    <w:rsid w:val="00C322CF"/>
    <w:rsid w:val="00C32DB8"/>
    <w:rsid w:val="00C45FFC"/>
    <w:rsid w:val="00C5219D"/>
    <w:rsid w:val="00C66EA1"/>
    <w:rsid w:val="00C72503"/>
    <w:rsid w:val="00C84B02"/>
    <w:rsid w:val="00C90C38"/>
    <w:rsid w:val="00C91D9A"/>
    <w:rsid w:val="00C97A29"/>
    <w:rsid w:val="00CA06CC"/>
    <w:rsid w:val="00CB20EA"/>
    <w:rsid w:val="00CB4BEB"/>
    <w:rsid w:val="00CC0C98"/>
    <w:rsid w:val="00CC149B"/>
    <w:rsid w:val="00CC2156"/>
    <w:rsid w:val="00CD3165"/>
    <w:rsid w:val="00CE1640"/>
    <w:rsid w:val="00D101D5"/>
    <w:rsid w:val="00D121DD"/>
    <w:rsid w:val="00D133B8"/>
    <w:rsid w:val="00D14822"/>
    <w:rsid w:val="00D305D5"/>
    <w:rsid w:val="00D4187B"/>
    <w:rsid w:val="00D4667B"/>
    <w:rsid w:val="00D547A2"/>
    <w:rsid w:val="00D607D7"/>
    <w:rsid w:val="00D81879"/>
    <w:rsid w:val="00D83F75"/>
    <w:rsid w:val="00DA78F2"/>
    <w:rsid w:val="00DB1EF8"/>
    <w:rsid w:val="00DB3153"/>
    <w:rsid w:val="00DB53D7"/>
    <w:rsid w:val="00DB7558"/>
    <w:rsid w:val="00DC1B05"/>
    <w:rsid w:val="00DC214C"/>
    <w:rsid w:val="00DD1817"/>
    <w:rsid w:val="00DD5E98"/>
    <w:rsid w:val="00DD7F97"/>
    <w:rsid w:val="00DF189F"/>
    <w:rsid w:val="00DF4031"/>
    <w:rsid w:val="00E025FC"/>
    <w:rsid w:val="00E02F45"/>
    <w:rsid w:val="00E10E5D"/>
    <w:rsid w:val="00E131F6"/>
    <w:rsid w:val="00E2223E"/>
    <w:rsid w:val="00E27912"/>
    <w:rsid w:val="00E314A8"/>
    <w:rsid w:val="00E33050"/>
    <w:rsid w:val="00E40A94"/>
    <w:rsid w:val="00E4375C"/>
    <w:rsid w:val="00E611DD"/>
    <w:rsid w:val="00E624BF"/>
    <w:rsid w:val="00E73B76"/>
    <w:rsid w:val="00E91FE7"/>
    <w:rsid w:val="00EA0BCC"/>
    <w:rsid w:val="00EA583D"/>
    <w:rsid w:val="00EA5D80"/>
    <w:rsid w:val="00EB1D0A"/>
    <w:rsid w:val="00EC08EC"/>
    <w:rsid w:val="00ED422A"/>
    <w:rsid w:val="00ED55DA"/>
    <w:rsid w:val="00ED5AB4"/>
    <w:rsid w:val="00EE0795"/>
    <w:rsid w:val="00EE34EB"/>
    <w:rsid w:val="00EF188B"/>
    <w:rsid w:val="00EF41AD"/>
    <w:rsid w:val="00F01881"/>
    <w:rsid w:val="00F02B6C"/>
    <w:rsid w:val="00F07081"/>
    <w:rsid w:val="00F17CC9"/>
    <w:rsid w:val="00F21A13"/>
    <w:rsid w:val="00F25D7E"/>
    <w:rsid w:val="00F3366B"/>
    <w:rsid w:val="00F5204C"/>
    <w:rsid w:val="00F579EF"/>
    <w:rsid w:val="00F668DD"/>
    <w:rsid w:val="00F7286C"/>
    <w:rsid w:val="00F72C78"/>
    <w:rsid w:val="00F773B2"/>
    <w:rsid w:val="00F83066"/>
    <w:rsid w:val="00F879EC"/>
    <w:rsid w:val="00F951EF"/>
    <w:rsid w:val="00FA606C"/>
    <w:rsid w:val="00FB0072"/>
    <w:rsid w:val="00FB6C21"/>
    <w:rsid w:val="00FC1652"/>
    <w:rsid w:val="00FD260E"/>
    <w:rsid w:val="00FE07E5"/>
    <w:rsid w:val="00FE17E4"/>
    <w:rsid w:val="00FE7874"/>
    <w:rsid w:val="00FF0E80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58EB"/>
  <w15:chartTrackingRefBased/>
  <w15:docId w15:val="{D87C4B1C-C73B-4848-8EAD-3589A939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4B02"/>
    <w:pPr>
      <w:widowControl w:val="0"/>
      <w:autoSpaceDE w:val="0"/>
      <w:autoSpaceDN w:val="0"/>
      <w:spacing w:after="0" w:line="240" w:lineRule="auto"/>
      <w:ind w:left="740" w:hanging="63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B02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C6"/>
  </w:style>
  <w:style w:type="paragraph" w:styleId="Footer">
    <w:name w:val="footer"/>
    <w:basedOn w:val="Normal"/>
    <w:link w:val="FooterChar"/>
    <w:uiPriority w:val="99"/>
    <w:unhideWhenUsed/>
    <w:rsid w:val="009F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C6"/>
  </w:style>
  <w:style w:type="paragraph" w:customStyle="1" w:styleId="PageHeader">
    <w:name w:val="Page Header"/>
    <w:basedOn w:val="Normal"/>
    <w:qFormat/>
    <w:rsid w:val="009F4DC6"/>
    <w:pPr>
      <w:spacing w:after="0" w:line="240" w:lineRule="auto"/>
    </w:pPr>
    <w:rPr>
      <w:rFonts w:ascii="Arial Narrow" w:eastAsia="Times New Roman" w:hAnsi="Arial Narrow" w:cs="Times New Roman"/>
      <w:sz w:val="17"/>
      <w:szCs w:val="20"/>
    </w:rPr>
  </w:style>
  <w:style w:type="character" w:styleId="Hyperlink">
    <w:name w:val="Hyperlink"/>
    <w:basedOn w:val="DefaultParagraphFont"/>
    <w:uiPriority w:val="99"/>
    <w:unhideWhenUsed/>
    <w:rsid w:val="00341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CB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5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2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0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9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9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28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3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37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75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4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8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9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38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3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07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7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tright.org/national-nutrition-mont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ddk.nih.gov/health-information/community-health-outreach/diabetes-alert-da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orectalcancer.org/get-involved/advocate/colorectal-cancer-awareness-mont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niddk.nih.gov/health-information/community-health-outreach/national-kidney-mont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lcisdshac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BB66B51C945F69A50BF748384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743D-1A97-4B37-81C5-B3B4A2D596F5}"/>
      </w:docPartPr>
      <w:docPartBody>
        <w:p w:rsidR="0096218C" w:rsidRDefault="0092662B" w:rsidP="0092662B">
          <w:pPr>
            <w:pStyle w:val="9E0BB66B51C945F69A50BF7483849141"/>
          </w:pPr>
          <w:r w:rsidRPr="00BE4D41">
            <w:t>Date</w:t>
          </w:r>
        </w:p>
      </w:docPartBody>
    </w:docPart>
    <w:docPart>
      <w:docPartPr>
        <w:name w:val="8338C001AF124AA583B03048AE08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A264-AD4E-4936-A63E-D54F7AA1AEB2}"/>
      </w:docPartPr>
      <w:docPartBody>
        <w:p w:rsidR="0096218C" w:rsidRDefault="0092662B" w:rsidP="0092662B">
          <w:pPr>
            <w:pStyle w:val="8338C001AF124AA583B03048AE08AD55"/>
          </w:pPr>
          <w:r w:rsidRPr="00EF3E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B"/>
    <w:rsid w:val="000A6BDD"/>
    <w:rsid w:val="000D45A6"/>
    <w:rsid w:val="002312B7"/>
    <w:rsid w:val="00390000"/>
    <w:rsid w:val="00461C1B"/>
    <w:rsid w:val="004A69C7"/>
    <w:rsid w:val="006A2684"/>
    <w:rsid w:val="0092662B"/>
    <w:rsid w:val="0096218C"/>
    <w:rsid w:val="009921B0"/>
    <w:rsid w:val="00A14F36"/>
    <w:rsid w:val="00AC33B2"/>
    <w:rsid w:val="00B467B4"/>
    <w:rsid w:val="00D7458B"/>
    <w:rsid w:val="00E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BB66B51C945F69A50BF7483849141">
    <w:name w:val="9E0BB66B51C945F69A50BF7483849141"/>
    <w:rsid w:val="0092662B"/>
  </w:style>
  <w:style w:type="character" w:styleId="PlaceholderText">
    <w:name w:val="Placeholder Text"/>
    <w:basedOn w:val="DefaultParagraphFont"/>
    <w:uiPriority w:val="99"/>
    <w:semiHidden/>
    <w:rsid w:val="0092662B"/>
    <w:rPr>
      <w:color w:val="808080"/>
    </w:rPr>
  </w:style>
  <w:style w:type="paragraph" w:customStyle="1" w:styleId="8338C001AF124AA583B03048AE08AD55">
    <w:name w:val="8338C001AF124AA583B03048AE08AD55"/>
    <w:rsid w:val="0092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184EB910D264FBEB815E5925118C9" ma:contentTypeVersion="15" ma:contentTypeDescription="Create a new document." ma:contentTypeScope="" ma:versionID="7373b2a6814e46375d4a74b47aab9200">
  <xsd:schema xmlns:xsd="http://www.w3.org/2001/XMLSchema" xmlns:xs="http://www.w3.org/2001/XMLSchema" xmlns:p="http://schemas.microsoft.com/office/2006/metadata/properties" xmlns:ns3="7902fa64-6a25-42d7-a8bd-b803c58ed095" xmlns:ns4="523a534d-5c92-463c-b256-3a9c6ade8637" targetNamespace="http://schemas.microsoft.com/office/2006/metadata/properties" ma:root="true" ma:fieldsID="896bcf512b7b03b00b26dd0ef71e4652" ns3:_="" ns4:_="">
    <xsd:import namespace="7902fa64-6a25-42d7-a8bd-b803c58ed095"/>
    <xsd:import namespace="523a534d-5c92-463c-b256-3a9c6ade86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fa64-6a25-42d7-a8bd-b803c58ed0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534d-5c92-463c-b256-3a9c6ade8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3a534d-5c92-463c-b256-3a9c6ade8637" xsi:nil="true"/>
  </documentManagement>
</p:properties>
</file>

<file path=customXml/itemProps1.xml><?xml version="1.0" encoding="utf-8"?>
<ds:datastoreItem xmlns:ds="http://schemas.openxmlformats.org/officeDocument/2006/customXml" ds:itemID="{5D81424C-C96E-4958-9081-194A77F28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2fa64-6a25-42d7-a8bd-b803c58ed095"/>
    <ds:schemaRef ds:uri="523a534d-5c92-463c-b256-3a9c6ade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DF4E0-C6EB-40FC-859C-59C4D4CE0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A3912-D703-4717-B24E-A349822AA7DC}">
  <ds:schemaRefs>
    <ds:schemaRef ds:uri="http://schemas.microsoft.com/office/2006/metadata/properties"/>
    <ds:schemaRef ds:uri="http://schemas.microsoft.com/office/infopath/2007/PartnerControls"/>
    <ds:schemaRef ds:uri="523a534d-5c92-463c-b256-3a9c6ade8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Galvan, Amy</dc:creator>
  <cp:keywords/>
  <dc:description/>
  <cp:lastModifiedBy>Charles D. Gabbard</cp:lastModifiedBy>
  <cp:revision>2</cp:revision>
  <cp:lastPrinted>2024-03-16T14:13:00Z</cp:lastPrinted>
  <dcterms:created xsi:type="dcterms:W3CDTF">2024-03-18T01:23:00Z</dcterms:created>
  <dcterms:modified xsi:type="dcterms:W3CDTF">2024-03-18T01:23:00Z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0x010100D1F184EB910D264FBEB815E5925118C9</vt:lpwstr>
  </property>
</Properties>
</file>